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28F" w:rsidRPr="00751098" w:rsidRDefault="00751098" w:rsidP="00751098">
      <w:pPr>
        <w:adjustRightInd w:val="0"/>
        <w:snapToGrid w:val="0"/>
        <w:spacing w:line="360" w:lineRule="auto"/>
        <w:jc w:val="left"/>
        <w:rPr>
          <w:rFonts w:ascii="黑体" w:eastAsia="黑体" w:hAnsi="黑体"/>
          <w:b/>
          <w:sz w:val="32"/>
          <w:szCs w:val="32"/>
        </w:rPr>
      </w:pPr>
      <w:r w:rsidRPr="00751098">
        <w:rPr>
          <w:rFonts w:ascii="黑体" w:eastAsia="黑体" w:hAnsi="黑体" w:hint="eastAsia"/>
          <w:b/>
          <w:sz w:val="32"/>
          <w:szCs w:val="32"/>
        </w:rPr>
        <w:t>附件：</w:t>
      </w:r>
    </w:p>
    <w:p w:rsidR="001A628F" w:rsidRPr="00CE3495" w:rsidRDefault="001A628F" w:rsidP="001A628F">
      <w:pPr>
        <w:adjustRightInd w:val="0"/>
        <w:snapToGrid w:val="0"/>
        <w:spacing w:line="360" w:lineRule="auto"/>
        <w:jc w:val="center"/>
        <w:rPr>
          <w:rFonts w:eastAsia="华文中宋"/>
          <w:b/>
          <w:sz w:val="36"/>
          <w:szCs w:val="36"/>
        </w:rPr>
      </w:pPr>
    </w:p>
    <w:p w:rsidR="001A628F" w:rsidRPr="00CE3495" w:rsidRDefault="001A628F" w:rsidP="001A628F">
      <w:pPr>
        <w:adjustRightInd w:val="0"/>
        <w:snapToGrid w:val="0"/>
        <w:spacing w:line="360" w:lineRule="auto"/>
        <w:jc w:val="center"/>
        <w:rPr>
          <w:rFonts w:eastAsia="华文中宋"/>
          <w:b/>
          <w:sz w:val="36"/>
          <w:szCs w:val="36"/>
        </w:rPr>
      </w:pPr>
    </w:p>
    <w:p w:rsidR="00CE3495" w:rsidRPr="00CE3495" w:rsidRDefault="00CE3495" w:rsidP="001A628F">
      <w:pPr>
        <w:adjustRightInd w:val="0"/>
        <w:snapToGrid w:val="0"/>
        <w:spacing w:line="360" w:lineRule="auto"/>
        <w:jc w:val="center"/>
        <w:rPr>
          <w:rFonts w:eastAsia="黑体"/>
          <w:b/>
          <w:sz w:val="44"/>
          <w:szCs w:val="44"/>
        </w:rPr>
      </w:pPr>
      <w:r w:rsidRPr="00CE3495">
        <w:rPr>
          <w:rFonts w:eastAsia="黑体"/>
          <w:b/>
          <w:sz w:val="44"/>
          <w:szCs w:val="44"/>
        </w:rPr>
        <w:t>南京市发展和改革委员会课题研究</w:t>
      </w:r>
    </w:p>
    <w:p w:rsidR="001A628F" w:rsidRPr="00CE3495" w:rsidRDefault="00CE3495" w:rsidP="001A628F"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  <w:r w:rsidRPr="00CE3495">
        <w:rPr>
          <w:rFonts w:eastAsia="黑体"/>
          <w:b/>
          <w:sz w:val="44"/>
          <w:szCs w:val="44"/>
        </w:rPr>
        <w:t>申请书</w:t>
      </w:r>
    </w:p>
    <w:p w:rsidR="00C76EE3" w:rsidRDefault="00C76EE3" w:rsidP="001A628F"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 w:rsidR="000D7304" w:rsidRDefault="000D7304" w:rsidP="001A628F"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 w:rsidR="000D7304" w:rsidRDefault="000D7304" w:rsidP="001A628F"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 w:rsidR="000D7304" w:rsidRDefault="000D7304" w:rsidP="001A628F"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 w:rsidR="000D7304" w:rsidRPr="00CE3495" w:rsidRDefault="000D7304" w:rsidP="001A628F"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 w:rsidR="001A628F" w:rsidRPr="00CE3495" w:rsidRDefault="001A628F" w:rsidP="00D31AD3">
      <w:pPr>
        <w:adjustRightInd w:val="0"/>
        <w:snapToGrid w:val="0"/>
        <w:spacing w:line="480" w:lineRule="auto"/>
        <w:jc w:val="center"/>
        <w:rPr>
          <w:rFonts w:eastAsia="楷体_GB2312"/>
          <w:sz w:val="28"/>
          <w:szCs w:val="28"/>
        </w:rPr>
      </w:pPr>
    </w:p>
    <w:p w:rsidR="001A628F" w:rsidRPr="00CE3495" w:rsidRDefault="00422C03" w:rsidP="00106AB3">
      <w:pPr>
        <w:adjustRightInd w:val="0"/>
        <w:snapToGrid w:val="0"/>
        <w:spacing w:beforeLines="50" w:before="156" w:afterLines="50" w:after="156" w:line="480" w:lineRule="auto"/>
        <w:ind w:firstLineChars="200" w:firstLine="560"/>
        <w:rPr>
          <w:rFonts w:eastAsia="黑体"/>
          <w:sz w:val="28"/>
          <w:szCs w:val="28"/>
        </w:rPr>
      </w:pPr>
      <w:r w:rsidRPr="00CE3495">
        <w:rPr>
          <w:rFonts w:eastAsia="黑体"/>
          <w:sz w:val="28"/>
          <w:szCs w:val="28"/>
        </w:rPr>
        <w:t>申请课题</w:t>
      </w:r>
      <w:r w:rsidR="004C6FDF" w:rsidRPr="00CE3495">
        <w:rPr>
          <w:rFonts w:eastAsia="黑体"/>
          <w:sz w:val="28"/>
          <w:szCs w:val="28"/>
        </w:rPr>
        <w:t>名</w:t>
      </w:r>
      <w:r w:rsidR="001A628F" w:rsidRPr="00CE3495">
        <w:rPr>
          <w:rFonts w:eastAsia="黑体"/>
          <w:sz w:val="28"/>
          <w:szCs w:val="28"/>
        </w:rPr>
        <w:t>称：</w:t>
      </w:r>
      <w:r w:rsidR="00245CAE">
        <w:rPr>
          <w:rFonts w:eastAsia="黑体" w:hint="eastAsia"/>
          <w:sz w:val="28"/>
          <w:szCs w:val="28"/>
          <w:u w:val="single"/>
        </w:rPr>
        <w:t xml:space="preserve">                                   </w:t>
      </w:r>
      <w:r w:rsidR="00245CAE" w:rsidRPr="00CE3495">
        <w:rPr>
          <w:rFonts w:eastAsia="黑体"/>
          <w:sz w:val="28"/>
          <w:szCs w:val="28"/>
        </w:rPr>
        <w:t xml:space="preserve"> </w:t>
      </w:r>
    </w:p>
    <w:p w:rsidR="001A628F" w:rsidRDefault="00245CAE" w:rsidP="00106AB3">
      <w:pPr>
        <w:adjustRightInd w:val="0"/>
        <w:snapToGrid w:val="0"/>
        <w:spacing w:beforeLines="50" w:before="156" w:afterLines="50" w:after="156" w:line="480" w:lineRule="auto"/>
        <w:ind w:leftChars="200" w:left="1820" w:hangingChars="500" w:hanging="1400"/>
        <w:rPr>
          <w:rFonts w:eastAsia="黑体"/>
          <w:sz w:val="28"/>
          <w:szCs w:val="28"/>
          <w:u w:val="single"/>
        </w:rPr>
      </w:pPr>
      <w:r>
        <w:rPr>
          <w:rFonts w:eastAsia="黑体" w:hint="eastAsia"/>
          <w:sz w:val="28"/>
          <w:szCs w:val="28"/>
        </w:rPr>
        <w:t xml:space="preserve"> </w:t>
      </w:r>
      <w:r w:rsidR="00DF2F40" w:rsidRPr="00CE3495">
        <w:rPr>
          <w:rFonts w:eastAsia="黑体"/>
          <w:sz w:val="28"/>
          <w:szCs w:val="28"/>
        </w:rPr>
        <w:t>申请单位：</w:t>
      </w:r>
      <w:r>
        <w:rPr>
          <w:rFonts w:eastAsia="黑体" w:hint="eastAsia"/>
          <w:sz w:val="28"/>
          <w:szCs w:val="28"/>
          <w:u w:val="single"/>
        </w:rPr>
        <w:t xml:space="preserve">                                      </w:t>
      </w:r>
      <w:r w:rsidRPr="00DF3338">
        <w:rPr>
          <w:rFonts w:eastAsia="黑体"/>
          <w:sz w:val="28"/>
          <w:szCs w:val="28"/>
          <w:u w:val="single"/>
        </w:rPr>
        <w:t xml:space="preserve"> </w:t>
      </w:r>
    </w:p>
    <w:p w:rsidR="00BB437F" w:rsidRPr="00BB437F" w:rsidRDefault="00BB437F" w:rsidP="00106AB3">
      <w:pPr>
        <w:adjustRightInd w:val="0"/>
        <w:snapToGrid w:val="0"/>
        <w:spacing w:beforeLines="50" w:before="156" w:afterLines="50" w:after="156" w:line="480" w:lineRule="auto"/>
        <w:ind w:leftChars="200" w:left="1820" w:hangingChars="500" w:hanging="1400"/>
        <w:rPr>
          <w:rFonts w:eastAsia="黑体"/>
          <w:sz w:val="28"/>
          <w:szCs w:val="28"/>
          <w:u w:val="single"/>
        </w:rPr>
      </w:pPr>
      <w:r>
        <w:rPr>
          <w:rFonts w:eastAsia="黑体" w:hint="eastAsia"/>
          <w:sz w:val="28"/>
          <w:szCs w:val="28"/>
        </w:rPr>
        <w:t xml:space="preserve"> </w:t>
      </w:r>
      <w:r w:rsidRPr="00BB437F">
        <w:rPr>
          <w:rFonts w:eastAsia="黑体" w:hint="eastAsia"/>
          <w:sz w:val="28"/>
          <w:szCs w:val="28"/>
        </w:rPr>
        <w:t>联合申请单位（非必填）：</w:t>
      </w:r>
      <w:r>
        <w:rPr>
          <w:rFonts w:eastAsia="黑体" w:hint="eastAsia"/>
          <w:sz w:val="28"/>
          <w:szCs w:val="28"/>
          <w:u w:val="single"/>
        </w:rPr>
        <w:t xml:space="preserve">                           </w:t>
      </w:r>
    </w:p>
    <w:p w:rsidR="00297D8B" w:rsidRPr="00CE3495" w:rsidRDefault="00DF2F40" w:rsidP="00106AB3">
      <w:pPr>
        <w:adjustRightInd w:val="0"/>
        <w:snapToGrid w:val="0"/>
        <w:spacing w:beforeLines="50" w:before="156" w:afterLines="50" w:after="156" w:line="480" w:lineRule="auto"/>
        <w:ind w:firstLineChars="200" w:firstLine="560"/>
        <w:rPr>
          <w:rFonts w:eastAsia="黑体"/>
          <w:sz w:val="28"/>
          <w:szCs w:val="28"/>
        </w:rPr>
      </w:pPr>
      <w:r w:rsidRPr="00CE3495">
        <w:rPr>
          <w:rFonts w:eastAsia="黑体"/>
          <w:sz w:val="28"/>
          <w:szCs w:val="28"/>
        </w:rPr>
        <w:t>课题组负责人：</w:t>
      </w:r>
      <w:r w:rsidR="00245CAE">
        <w:rPr>
          <w:rFonts w:eastAsia="黑体" w:hint="eastAsia"/>
          <w:sz w:val="28"/>
          <w:szCs w:val="28"/>
          <w:u w:val="single"/>
        </w:rPr>
        <w:t xml:space="preserve">                                   </w:t>
      </w:r>
      <w:r w:rsidR="00245CAE" w:rsidRPr="00CE3495">
        <w:rPr>
          <w:rFonts w:eastAsia="黑体"/>
          <w:sz w:val="28"/>
          <w:szCs w:val="28"/>
        </w:rPr>
        <w:t xml:space="preserve"> </w:t>
      </w:r>
    </w:p>
    <w:p w:rsidR="00D31AD3" w:rsidRPr="00CE3495" w:rsidRDefault="00D31AD3" w:rsidP="00106AB3">
      <w:pPr>
        <w:adjustRightInd w:val="0"/>
        <w:snapToGrid w:val="0"/>
        <w:spacing w:beforeLines="50" w:before="156" w:afterLines="50" w:after="156" w:line="480" w:lineRule="auto"/>
        <w:rPr>
          <w:rFonts w:eastAsia="黑体"/>
          <w:sz w:val="28"/>
          <w:szCs w:val="28"/>
        </w:rPr>
      </w:pPr>
    </w:p>
    <w:p w:rsidR="00B369DB" w:rsidRPr="00CE3495" w:rsidRDefault="00B369DB" w:rsidP="001A628F">
      <w:pPr>
        <w:adjustRightInd w:val="0"/>
        <w:snapToGrid w:val="0"/>
        <w:spacing w:line="360" w:lineRule="auto"/>
        <w:jc w:val="center"/>
        <w:rPr>
          <w:rFonts w:eastAsia="仿宋_GB2312"/>
          <w:sz w:val="32"/>
          <w:szCs w:val="32"/>
        </w:rPr>
      </w:pPr>
    </w:p>
    <w:p w:rsidR="00CE3495" w:rsidRPr="00CE3495" w:rsidRDefault="00CE3495" w:rsidP="001A628F">
      <w:pPr>
        <w:adjustRightInd w:val="0"/>
        <w:snapToGrid w:val="0"/>
        <w:spacing w:line="360" w:lineRule="auto"/>
        <w:jc w:val="center"/>
        <w:rPr>
          <w:rFonts w:eastAsia="仿宋_GB2312"/>
          <w:sz w:val="32"/>
          <w:szCs w:val="32"/>
        </w:rPr>
      </w:pPr>
    </w:p>
    <w:p w:rsidR="00D330A8" w:rsidRPr="00CE3495" w:rsidRDefault="008A036C" w:rsidP="001A628F">
      <w:pPr>
        <w:adjustRightInd w:val="0"/>
        <w:snapToGrid w:val="0"/>
        <w:spacing w:line="360" w:lineRule="auto"/>
        <w:jc w:val="center"/>
        <w:rPr>
          <w:rFonts w:eastAsia="仿宋_GB2312"/>
          <w:sz w:val="28"/>
        </w:rPr>
      </w:pPr>
      <w:r w:rsidRPr="00CE3495">
        <w:rPr>
          <w:rFonts w:eastAsia="仿宋_GB2312"/>
          <w:sz w:val="28"/>
        </w:rPr>
        <w:t>201</w:t>
      </w:r>
      <w:r w:rsidR="00E54A68">
        <w:rPr>
          <w:rFonts w:eastAsia="仿宋_GB2312" w:hint="eastAsia"/>
          <w:sz w:val="28"/>
        </w:rPr>
        <w:t>8</w:t>
      </w:r>
      <w:r w:rsidR="00003478" w:rsidRPr="00CE3495">
        <w:rPr>
          <w:rFonts w:eastAsia="仿宋_GB2312"/>
          <w:sz w:val="28"/>
        </w:rPr>
        <w:t>年</w:t>
      </w:r>
      <w:r w:rsidR="00E54A68">
        <w:rPr>
          <w:rFonts w:eastAsia="仿宋_GB2312" w:hint="eastAsia"/>
          <w:sz w:val="28"/>
        </w:rPr>
        <w:t xml:space="preserve">  </w:t>
      </w:r>
      <w:r w:rsidR="00003478" w:rsidRPr="00CE3495">
        <w:rPr>
          <w:rFonts w:eastAsia="仿宋_GB2312"/>
          <w:sz w:val="28"/>
        </w:rPr>
        <w:t>月</w:t>
      </w:r>
      <w:r w:rsidR="00E54A68">
        <w:rPr>
          <w:rFonts w:eastAsia="仿宋_GB2312" w:hint="eastAsia"/>
          <w:sz w:val="28"/>
        </w:rPr>
        <w:t xml:space="preserve">  </w:t>
      </w:r>
      <w:r w:rsidR="00003478" w:rsidRPr="00CE3495">
        <w:rPr>
          <w:rFonts w:eastAsia="仿宋_GB2312"/>
          <w:sz w:val="28"/>
        </w:rPr>
        <w:t>日</w:t>
      </w:r>
    </w:p>
    <w:p w:rsidR="009603BE" w:rsidRPr="00CE3495" w:rsidRDefault="00D330A8" w:rsidP="00D330A8">
      <w:pPr>
        <w:adjustRightInd w:val="0"/>
        <w:snapToGrid w:val="0"/>
        <w:spacing w:line="360" w:lineRule="auto"/>
        <w:jc w:val="center"/>
        <w:rPr>
          <w:rFonts w:eastAsia="仿宋_GB2312"/>
          <w:sz w:val="28"/>
        </w:rPr>
      </w:pPr>
      <w:r w:rsidRPr="00CE3495">
        <w:rPr>
          <w:rFonts w:eastAsia="仿宋_GB2312"/>
          <w:sz w:val="28"/>
        </w:rPr>
        <w:br w:type="page"/>
      </w:r>
    </w:p>
    <w:p w:rsidR="00C258F5" w:rsidRPr="00CE3495" w:rsidRDefault="00C258F5" w:rsidP="00364CEF">
      <w:pPr>
        <w:adjustRightInd w:val="0"/>
        <w:snapToGrid w:val="0"/>
        <w:spacing w:line="360" w:lineRule="auto"/>
      </w:pPr>
    </w:p>
    <w:p w:rsidR="00B616E2" w:rsidRPr="00CE3495" w:rsidRDefault="00B616E2" w:rsidP="00B616E2">
      <w:pPr>
        <w:jc w:val="center"/>
        <w:outlineLvl w:val="0"/>
        <w:rPr>
          <w:rFonts w:eastAsia="黑体"/>
          <w:sz w:val="36"/>
        </w:rPr>
      </w:pPr>
      <w:r w:rsidRPr="00CE3495">
        <w:rPr>
          <w:rFonts w:eastAsia="黑体"/>
          <w:sz w:val="36"/>
        </w:rPr>
        <w:t>填写</w:t>
      </w:r>
      <w:r w:rsidR="007C51EC" w:rsidRPr="00CE3495">
        <w:rPr>
          <w:rFonts w:eastAsia="黑体"/>
          <w:sz w:val="36"/>
        </w:rPr>
        <w:t>说明</w:t>
      </w:r>
    </w:p>
    <w:p w:rsidR="007C51EC" w:rsidRPr="00CE3495" w:rsidRDefault="007C51EC" w:rsidP="007C51EC">
      <w:pPr>
        <w:adjustRightInd w:val="0"/>
        <w:snapToGrid w:val="0"/>
        <w:spacing w:line="360" w:lineRule="auto"/>
        <w:rPr>
          <w:sz w:val="30"/>
          <w:szCs w:val="30"/>
        </w:rPr>
      </w:pPr>
    </w:p>
    <w:p w:rsidR="007C51EC" w:rsidRPr="00CE3495" w:rsidRDefault="007C51EC" w:rsidP="007C51EC">
      <w:pPr>
        <w:adjustRightInd w:val="0"/>
        <w:snapToGrid w:val="0"/>
        <w:spacing w:line="360" w:lineRule="auto"/>
        <w:rPr>
          <w:sz w:val="30"/>
          <w:szCs w:val="30"/>
        </w:rPr>
      </w:pPr>
      <w:r w:rsidRPr="00CE3495">
        <w:rPr>
          <w:rFonts w:hAnsi="宋体"/>
          <w:sz w:val="30"/>
          <w:szCs w:val="30"/>
        </w:rPr>
        <w:t>一、基本情况详见《</w:t>
      </w:r>
      <w:r w:rsidR="00CE3495" w:rsidRPr="00CE3495">
        <w:rPr>
          <w:rFonts w:hAnsi="宋体"/>
          <w:sz w:val="30"/>
          <w:szCs w:val="30"/>
        </w:rPr>
        <w:t>遴选公告</w:t>
      </w:r>
      <w:r w:rsidRPr="00CE3495">
        <w:rPr>
          <w:rFonts w:hAnsi="宋体"/>
          <w:sz w:val="30"/>
          <w:szCs w:val="30"/>
        </w:rPr>
        <w:t>》，请认真仔细阅读后填写。</w:t>
      </w:r>
    </w:p>
    <w:p w:rsidR="007C51EC" w:rsidRPr="00CE3495" w:rsidRDefault="007C51EC" w:rsidP="007C51EC">
      <w:pPr>
        <w:adjustRightInd w:val="0"/>
        <w:snapToGrid w:val="0"/>
        <w:spacing w:line="360" w:lineRule="auto"/>
        <w:rPr>
          <w:sz w:val="30"/>
          <w:szCs w:val="30"/>
        </w:rPr>
      </w:pPr>
      <w:r w:rsidRPr="00CE3495">
        <w:rPr>
          <w:rFonts w:hAnsi="宋体"/>
          <w:sz w:val="30"/>
          <w:szCs w:val="30"/>
        </w:rPr>
        <w:t>二、本申请书如实填写，填写的内容应简明扼要，突出重点和关键。</w:t>
      </w:r>
    </w:p>
    <w:p w:rsidR="00CE3495" w:rsidRDefault="007C51EC" w:rsidP="00CE3495">
      <w:pPr>
        <w:adjustRightInd w:val="0"/>
        <w:snapToGrid w:val="0"/>
        <w:spacing w:line="360" w:lineRule="auto"/>
        <w:ind w:firstLine="600"/>
        <w:rPr>
          <w:rFonts w:hAnsi="宋体"/>
          <w:sz w:val="30"/>
          <w:szCs w:val="30"/>
        </w:rPr>
      </w:pPr>
      <w:r w:rsidRPr="00CE3495">
        <w:rPr>
          <w:rFonts w:hAnsi="宋体"/>
          <w:sz w:val="30"/>
          <w:szCs w:val="30"/>
        </w:rPr>
        <w:t>三</w:t>
      </w:r>
      <w:r w:rsidR="006432DF" w:rsidRPr="00CE3495">
        <w:rPr>
          <w:rFonts w:hAnsi="宋体"/>
          <w:sz w:val="30"/>
          <w:szCs w:val="30"/>
        </w:rPr>
        <w:t>、本申请书一式</w:t>
      </w:r>
      <w:r w:rsidR="00CE3495" w:rsidRPr="00CE3495">
        <w:rPr>
          <w:sz w:val="30"/>
          <w:szCs w:val="30"/>
        </w:rPr>
        <w:t>5</w:t>
      </w:r>
      <w:r w:rsidRPr="00CE3495">
        <w:rPr>
          <w:rFonts w:hAnsi="宋体"/>
          <w:sz w:val="30"/>
          <w:szCs w:val="30"/>
        </w:rPr>
        <w:t>份，</w:t>
      </w:r>
      <w:r w:rsidR="00EB7403">
        <w:rPr>
          <w:rFonts w:hAnsi="宋体" w:hint="eastAsia"/>
          <w:sz w:val="30"/>
          <w:szCs w:val="30"/>
        </w:rPr>
        <w:t>双面打印，</w:t>
      </w:r>
      <w:r w:rsidRPr="00CE3495">
        <w:rPr>
          <w:rFonts w:hAnsi="宋体"/>
          <w:sz w:val="30"/>
          <w:szCs w:val="30"/>
        </w:rPr>
        <w:t>寄送</w:t>
      </w:r>
      <w:r w:rsidR="006432DF" w:rsidRPr="00CE3495">
        <w:rPr>
          <w:rFonts w:hAnsi="宋体"/>
          <w:sz w:val="30"/>
          <w:szCs w:val="30"/>
        </w:rPr>
        <w:t>南京</w:t>
      </w:r>
      <w:r w:rsidRPr="00CE3495">
        <w:rPr>
          <w:rFonts w:hAnsi="宋体"/>
          <w:sz w:val="30"/>
          <w:szCs w:val="30"/>
        </w:rPr>
        <w:t>市发展和改革委员会发展规划处，并用</w:t>
      </w:r>
      <w:r w:rsidR="00126A01" w:rsidRPr="00CE3495">
        <w:rPr>
          <w:rFonts w:hAnsi="宋体"/>
          <w:sz w:val="30"/>
          <w:szCs w:val="30"/>
        </w:rPr>
        <w:t>EMAIL</w:t>
      </w:r>
      <w:r w:rsidRPr="00CE3495">
        <w:rPr>
          <w:rFonts w:hAnsi="宋体"/>
          <w:sz w:val="30"/>
          <w:szCs w:val="30"/>
        </w:rPr>
        <w:t>将</w:t>
      </w:r>
      <w:r w:rsidRPr="00CE3495">
        <w:rPr>
          <w:rFonts w:hAnsi="宋体"/>
          <w:sz w:val="30"/>
          <w:szCs w:val="30"/>
        </w:rPr>
        <w:t>word</w:t>
      </w:r>
      <w:r w:rsidRPr="00CE3495">
        <w:rPr>
          <w:rFonts w:hAnsi="宋体"/>
          <w:sz w:val="30"/>
          <w:szCs w:val="30"/>
        </w:rPr>
        <w:t>格式电子版文件同时发出。</w:t>
      </w:r>
    </w:p>
    <w:p w:rsidR="001A628F" w:rsidRPr="00CE3495" w:rsidRDefault="007C51EC" w:rsidP="00446A87">
      <w:pPr>
        <w:adjustRightInd w:val="0"/>
        <w:snapToGrid w:val="0"/>
        <w:spacing w:line="360" w:lineRule="auto"/>
        <w:rPr>
          <w:b/>
          <w:bCs/>
          <w:sz w:val="24"/>
        </w:rPr>
      </w:pPr>
      <w:r w:rsidRPr="00CE3495">
        <w:rPr>
          <w:rFonts w:hAnsi="宋体"/>
          <w:sz w:val="30"/>
          <w:szCs w:val="30"/>
        </w:rPr>
        <w:br w:type="page"/>
      </w:r>
      <w:r w:rsidR="00446A87" w:rsidRPr="00CE3495">
        <w:rPr>
          <w:rFonts w:hAnsi="宋体"/>
          <w:b/>
          <w:bCs/>
          <w:sz w:val="24"/>
        </w:rPr>
        <w:lastRenderedPageBreak/>
        <w:t>一</w:t>
      </w:r>
      <w:r w:rsidR="00061AB8" w:rsidRPr="00CE3495">
        <w:rPr>
          <w:rFonts w:hAnsi="宋体"/>
          <w:b/>
          <w:bCs/>
          <w:sz w:val="24"/>
        </w:rPr>
        <w:t>、</w:t>
      </w:r>
      <w:r w:rsidR="00446A87" w:rsidRPr="00CE3495">
        <w:rPr>
          <w:rFonts w:hAnsi="宋体"/>
          <w:b/>
          <w:bCs/>
          <w:sz w:val="24"/>
        </w:rPr>
        <w:t>课题组主要成员</w:t>
      </w:r>
    </w:p>
    <w:p w:rsidR="00DA27CA" w:rsidRPr="00CE3495" w:rsidRDefault="00DA27CA" w:rsidP="00446A87">
      <w:pPr>
        <w:adjustRightInd w:val="0"/>
        <w:snapToGrid w:val="0"/>
        <w:spacing w:line="360" w:lineRule="auto"/>
        <w:rPr>
          <w:b/>
          <w:bCs/>
          <w:sz w:val="24"/>
        </w:rPr>
      </w:pPr>
    </w:p>
    <w:tbl>
      <w:tblPr>
        <w:tblW w:w="8527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23"/>
        <w:gridCol w:w="1069"/>
        <w:gridCol w:w="404"/>
        <w:gridCol w:w="202"/>
        <w:gridCol w:w="614"/>
        <w:gridCol w:w="597"/>
        <w:gridCol w:w="146"/>
        <w:gridCol w:w="425"/>
        <w:gridCol w:w="368"/>
        <w:gridCol w:w="199"/>
        <w:gridCol w:w="563"/>
        <w:gridCol w:w="571"/>
        <w:gridCol w:w="284"/>
        <w:gridCol w:w="567"/>
        <w:gridCol w:w="283"/>
        <w:gridCol w:w="567"/>
        <w:gridCol w:w="1045"/>
      </w:tblGrid>
      <w:tr w:rsidR="0018643B" w:rsidRPr="00CE3495" w:rsidTr="00AB3EEA">
        <w:trPr>
          <w:trHeight w:val="582"/>
          <w:jc w:val="center"/>
        </w:trPr>
        <w:tc>
          <w:tcPr>
            <w:tcW w:w="6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A58B2" w:rsidRPr="00CE3495" w:rsidRDefault="00823474" w:rsidP="00F51670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 w:rsidRPr="00CE3495">
              <w:rPr>
                <w:kern w:val="0"/>
                <w:sz w:val="24"/>
              </w:rPr>
              <w:t>课</w:t>
            </w:r>
          </w:p>
          <w:p w:rsidR="004A58B2" w:rsidRPr="00CE3495" w:rsidRDefault="00823474" w:rsidP="00F51670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 w:rsidRPr="00CE3495">
              <w:rPr>
                <w:kern w:val="0"/>
                <w:sz w:val="24"/>
              </w:rPr>
              <w:t>题</w:t>
            </w:r>
          </w:p>
          <w:p w:rsidR="004A58B2" w:rsidRPr="00CE3495" w:rsidRDefault="00823474" w:rsidP="00F51670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 w:rsidRPr="00CE3495">
              <w:rPr>
                <w:kern w:val="0"/>
                <w:sz w:val="24"/>
              </w:rPr>
              <w:t>负</w:t>
            </w:r>
          </w:p>
          <w:p w:rsidR="004A58B2" w:rsidRPr="00CE3495" w:rsidRDefault="00823474" w:rsidP="00F51670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proofErr w:type="gramStart"/>
            <w:r w:rsidRPr="00CE3495">
              <w:rPr>
                <w:kern w:val="0"/>
                <w:sz w:val="24"/>
              </w:rPr>
              <w:t>责</w:t>
            </w:r>
            <w:proofErr w:type="gramEnd"/>
          </w:p>
          <w:p w:rsidR="00823474" w:rsidRPr="00CE3495" w:rsidRDefault="00823474" w:rsidP="00F51670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 w:rsidRPr="00CE3495">
              <w:rPr>
                <w:kern w:val="0"/>
                <w:sz w:val="24"/>
              </w:rPr>
              <w:t>人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74" w:rsidRPr="00CE3495" w:rsidRDefault="00823474" w:rsidP="00635364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 w:rsidRPr="00CE3495">
              <w:rPr>
                <w:kern w:val="0"/>
                <w:sz w:val="24"/>
              </w:rPr>
              <w:t>姓名</w:t>
            </w:r>
          </w:p>
        </w:tc>
        <w:tc>
          <w:tcPr>
            <w:tcW w:w="14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74" w:rsidRPr="00CE3495" w:rsidRDefault="00823474" w:rsidP="0018508C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/>
                <w:kern w:val="0"/>
                <w:sz w:val="28"/>
              </w:rPr>
            </w:pP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74" w:rsidRPr="00CE3495" w:rsidRDefault="00823474" w:rsidP="00635364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 w:rsidRPr="00CE3495">
              <w:rPr>
                <w:kern w:val="0"/>
                <w:sz w:val="24"/>
              </w:rPr>
              <w:t>性别</w:t>
            </w:r>
          </w:p>
        </w:tc>
        <w:tc>
          <w:tcPr>
            <w:tcW w:w="1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74" w:rsidRPr="00CE3495" w:rsidRDefault="00823474" w:rsidP="0018508C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74" w:rsidRPr="00CE3495" w:rsidRDefault="00823474" w:rsidP="00635364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 w:rsidRPr="00CE3495">
              <w:rPr>
                <w:kern w:val="0"/>
                <w:sz w:val="24"/>
              </w:rPr>
              <w:t>年龄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74" w:rsidRPr="00CE3495" w:rsidRDefault="00823474" w:rsidP="0018508C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74" w:rsidRPr="00CE3495" w:rsidRDefault="00823474" w:rsidP="00635364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 w:rsidRPr="00CE3495">
              <w:rPr>
                <w:kern w:val="0"/>
                <w:sz w:val="24"/>
              </w:rPr>
              <w:t>学历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74" w:rsidRPr="00CE3495" w:rsidRDefault="00823474" w:rsidP="0018508C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</w:tr>
      <w:tr w:rsidR="00566857" w:rsidRPr="00CE3495" w:rsidTr="00566857">
        <w:trPr>
          <w:trHeight w:val="490"/>
          <w:jc w:val="center"/>
        </w:trPr>
        <w:tc>
          <w:tcPr>
            <w:tcW w:w="6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66857" w:rsidRPr="00CE3495" w:rsidRDefault="00566857" w:rsidP="00F51670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857" w:rsidRPr="00CE3495" w:rsidRDefault="00566857" w:rsidP="00635364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 w:rsidRPr="00CE3495">
              <w:rPr>
                <w:kern w:val="0"/>
                <w:sz w:val="24"/>
              </w:rPr>
              <w:t>行政职务</w:t>
            </w:r>
          </w:p>
        </w:tc>
        <w:tc>
          <w:tcPr>
            <w:tcW w:w="25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857" w:rsidRPr="00CE3495" w:rsidRDefault="00566857" w:rsidP="0018508C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857" w:rsidRPr="00CE3495" w:rsidRDefault="00566857" w:rsidP="00635364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 w:rsidRPr="00CE3495">
              <w:rPr>
                <w:kern w:val="0"/>
                <w:sz w:val="24"/>
              </w:rPr>
              <w:t>专业职称</w:t>
            </w:r>
          </w:p>
        </w:tc>
        <w:tc>
          <w:tcPr>
            <w:tcW w:w="2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857" w:rsidRPr="00CE3495" w:rsidRDefault="00566857" w:rsidP="0018508C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</w:tr>
      <w:tr w:rsidR="00566857" w:rsidRPr="00CE3495" w:rsidTr="00566857">
        <w:trPr>
          <w:cantSplit/>
          <w:trHeight w:val="469"/>
          <w:jc w:val="center"/>
        </w:trPr>
        <w:tc>
          <w:tcPr>
            <w:tcW w:w="6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66857" w:rsidRPr="00CE3495" w:rsidRDefault="00566857" w:rsidP="00F5167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857" w:rsidRPr="00CE3495" w:rsidRDefault="00566857" w:rsidP="00635364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 w:rsidRPr="00CE3495">
              <w:rPr>
                <w:kern w:val="0"/>
                <w:sz w:val="24"/>
              </w:rPr>
              <w:t>工作单位</w:t>
            </w:r>
          </w:p>
        </w:tc>
        <w:tc>
          <w:tcPr>
            <w:tcW w:w="25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857" w:rsidRPr="00CE3495" w:rsidRDefault="00566857" w:rsidP="00D73AA5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857" w:rsidRPr="00CE3495" w:rsidRDefault="00566857" w:rsidP="00635364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 w:rsidRPr="00CE3495">
              <w:rPr>
                <w:kern w:val="0"/>
                <w:sz w:val="24"/>
              </w:rPr>
              <w:t>研究专长</w:t>
            </w:r>
          </w:p>
        </w:tc>
        <w:tc>
          <w:tcPr>
            <w:tcW w:w="2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857" w:rsidRPr="00CE3495" w:rsidRDefault="00566857" w:rsidP="0018508C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</w:tr>
      <w:tr w:rsidR="00632DC1" w:rsidRPr="00CE3495" w:rsidTr="00AB3EEA">
        <w:trPr>
          <w:trHeight w:val="469"/>
          <w:jc w:val="center"/>
        </w:trPr>
        <w:tc>
          <w:tcPr>
            <w:tcW w:w="6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2DC1" w:rsidRPr="00CE3495" w:rsidRDefault="00632DC1" w:rsidP="00F51670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DC1" w:rsidRPr="00CE3495" w:rsidRDefault="00632DC1" w:rsidP="00F51670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 w:rsidRPr="00CE3495">
              <w:rPr>
                <w:kern w:val="0"/>
                <w:sz w:val="24"/>
              </w:rPr>
              <w:t>通讯地址</w:t>
            </w:r>
          </w:p>
        </w:tc>
        <w:tc>
          <w:tcPr>
            <w:tcW w:w="396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DC1" w:rsidRPr="00333C1C" w:rsidRDefault="00632DC1" w:rsidP="00D73AA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DC1" w:rsidRPr="00CE3495" w:rsidRDefault="00632DC1" w:rsidP="00F5167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 w:rsidRPr="00CE3495">
              <w:rPr>
                <w:kern w:val="0"/>
                <w:sz w:val="24"/>
              </w:rPr>
              <w:t>邮编</w:t>
            </w:r>
          </w:p>
        </w:tc>
        <w:tc>
          <w:tcPr>
            <w:tcW w:w="1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DC1" w:rsidRPr="00333C1C" w:rsidRDefault="00632DC1" w:rsidP="0018508C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</w:tr>
      <w:tr w:rsidR="00DA27CA" w:rsidRPr="00CE3495" w:rsidTr="000D7304">
        <w:trPr>
          <w:trHeight w:val="706"/>
          <w:jc w:val="center"/>
        </w:trPr>
        <w:tc>
          <w:tcPr>
            <w:tcW w:w="6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A27CA" w:rsidRPr="00CE3495" w:rsidRDefault="00DA27CA" w:rsidP="00F51670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7CA" w:rsidRPr="00CE3495" w:rsidRDefault="00DA27CA" w:rsidP="00F51670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 w:rsidRPr="00CE3495">
              <w:rPr>
                <w:kern w:val="0"/>
                <w:sz w:val="24"/>
              </w:rPr>
              <w:t>联系电话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0E4" w:rsidRPr="00CE3495" w:rsidRDefault="005930E4" w:rsidP="0018508C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7CA" w:rsidRPr="00CE3495" w:rsidRDefault="00DA27CA" w:rsidP="00F5167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 w:rsidRPr="00CE3495">
              <w:rPr>
                <w:kern w:val="0"/>
                <w:sz w:val="24"/>
              </w:rPr>
              <w:t>手机</w:t>
            </w:r>
          </w:p>
        </w:tc>
        <w:tc>
          <w:tcPr>
            <w:tcW w:w="16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0E4" w:rsidRPr="00CE3495" w:rsidRDefault="005930E4" w:rsidP="0018508C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7CA" w:rsidRPr="00CE3495" w:rsidRDefault="00DA27CA" w:rsidP="00F5167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 w:rsidRPr="00CE3495">
              <w:rPr>
                <w:kern w:val="0"/>
                <w:sz w:val="24"/>
              </w:rPr>
              <w:t>传真</w:t>
            </w:r>
          </w:p>
        </w:tc>
        <w:tc>
          <w:tcPr>
            <w:tcW w:w="1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7CA" w:rsidRPr="00CE3495" w:rsidRDefault="00DA27CA" w:rsidP="0018508C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</w:tr>
      <w:tr w:rsidR="00823474" w:rsidRPr="00CE3495" w:rsidTr="00AB3EEA">
        <w:trPr>
          <w:cantSplit/>
          <w:trHeight w:val="551"/>
          <w:jc w:val="center"/>
        </w:trPr>
        <w:tc>
          <w:tcPr>
            <w:tcW w:w="62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474" w:rsidRPr="00CE3495" w:rsidRDefault="00823474" w:rsidP="00F51670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474" w:rsidRPr="00CE3495" w:rsidRDefault="00823474" w:rsidP="00635364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 w:rsidRPr="00CE3495">
              <w:rPr>
                <w:kern w:val="0"/>
                <w:sz w:val="24"/>
              </w:rPr>
              <w:t>电子邮箱</w:t>
            </w:r>
          </w:p>
        </w:tc>
        <w:tc>
          <w:tcPr>
            <w:tcW w:w="6431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474" w:rsidRPr="00CE3495" w:rsidRDefault="00823474" w:rsidP="0018508C">
            <w:pPr>
              <w:autoSpaceDE w:val="0"/>
              <w:autoSpaceDN w:val="0"/>
              <w:adjustRightInd w:val="0"/>
              <w:rPr>
                <w:rFonts w:eastAsia="楷体_GB2312"/>
                <w:kern w:val="0"/>
                <w:sz w:val="24"/>
              </w:rPr>
            </w:pPr>
          </w:p>
        </w:tc>
      </w:tr>
      <w:tr w:rsidR="005939A3" w:rsidRPr="00CE3495" w:rsidTr="0078077C">
        <w:trPr>
          <w:cantSplit/>
          <w:trHeight w:val="529"/>
          <w:jc w:val="center"/>
        </w:trPr>
        <w:tc>
          <w:tcPr>
            <w:tcW w:w="6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9A3" w:rsidRPr="00CE3495" w:rsidRDefault="005939A3" w:rsidP="00033E24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 w:rsidRPr="00CE3495">
              <w:rPr>
                <w:kern w:val="0"/>
                <w:sz w:val="24"/>
              </w:rPr>
              <w:t>课</w:t>
            </w:r>
          </w:p>
          <w:p w:rsidR="005939A3" w:rsidRPr="00CE3495" w:rsidRDefault="005939A3" w:rsidP="00033E24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 w:rsidRPr="00CE3495">
              <w:rPr>
                <w:kern w:val="0"/>
                <w:sz w:val="24"/>
              </w:rPr>
              <w:t>题</w:t>
            </w:r>
          </w:p>
          <w:p w:rsidR="005939A3" w:rsidRPr="00CE3495" w:rsidRDefault="005939A3" w:rsidP="00033E24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 w:rsidRPr="00CE3495">
              <w:rPr>
                <w:kern w:val="0"/>
                <w:sz w:val="24"/>
              </w:rPr>
              <w:t>组</w:t>
            </w:r>
          </w:p>
          <w:p w:rsidR="005939A3" w:rsidRPr="00CE3495" w:rsidRDefault="005939A3" w:rsidP="00033E24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 w:rsidRPr="00CE3495">
              <w:rPr>
                <w:kern w:val="0"/>
                <w:sz w:val="24"/>
              </w:rPr>
              <w:t>主</w:t>
            </w:r>
          </w:p>
          <w:p w:rsidR="005939A3" w:rsidRPr="00CE3495" w:rsidRDefault="005939A3" w:rsidP="00033E24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 w:rsidRPr="00CE3495">
              <w:rPr>
                <w:kern w:val="0"/>
                <w:sz w:val="24"/>
              </w:rPr>
              <w:t>要</w:t>
            </w:r>
          </w:p>
          <w:p w:rsidR="005939A3" w:rsidRPr="00CE3495" w:rsidRDefault="005939A3" w:rsidP="00033E24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 w:rsidRPr="00CE3495">
              <w:rPr>
                <w:kern w:val="0"/>
                <w:sz w:val="24"/>
              </w:rPr>
              <w:t>成</w:t>
            </w:r>
          </w:p>
          <w:p w:rsidR="005939A3" w:rsidRPr="00CE3495" w:rsidRDefault="005939A3" w:rsidP="00033E24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 w:rsidRPr="00CE3495">
              <w:rPr>
                <w:kern w:val="0"/>
                <w:sz w:val="24"/>
              </w:rPr>
              <w:t>员</w:t>
            </w:r>
          </w:p>
          <w:p w:rsidR="005939A3" w:rsidRPr="00CE3495" w:rsidRDefault="005939A3" w:rsidP="00F5167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9A3" w:rsidRPr="00CE3495" w:rsidRDefault="005939A3" w:rsidP="00F5167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 w:rsidRPr="00CE3495">
              <w:rPr>
                <w:kern w:val="0"/>
                <w:sz w:val="24"/>
              </w:rPr>
              <w:t>姓名</w:t>
            </w: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9A3" w:rsidRPr="00CE3495" w:rsidRDefault="005939A3" w:rsidP="00F5167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 w:rsidRPr="00CE3495">
              <w:rPr>
                <w:kern w:val="0"/>
                <w:sz w:val="24"/>
              </w:rPr>
              <w:t>性</w:t>
            </w:r>
          </w:p>
          <w:p w:rsidR="005939A3" w:rsidRPr="00CE3495" w:rsidRDefault="005939A3" w:rsidP="00F5167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 w:rsidRPr="00CE3495">
              <w:rPr>
                <w:kern w:val="0"/>
                <w:sz w:val="24"/>
              </w:rPr>
              <w:t>别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9A3" w:rsidRPr="00CE3495" w:rsidRDefault="005939A3" w:rsidP="00F5167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 w:rsidRPr="00CE3495">
              <w:rPr>
                <w:kern w:val="0"/>
                <w:sz w:val="24"/>
              </w:rPr>
              <w:t>年</w:t>
            </w:r>
          </w:p>
          <w:p w:rsidR="005939A3" w:rsidRPr="00CE3495" w:rsidRDefault="005939A3" w:rsidP="00F5167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 w:rsidRPr="00CE3495">
              <w:rPr>
                <w:kern w:val="0"/>
                <w:sz w:val="24"/>
              </w:rPr>
              <w:t>龄</w:t>
            </w:r>
          </w:p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9A3" w:rsidRPr="00CE3495" w:rsidRDefault="005939A3" w:rsidP="00F5167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 w:rsidRPr="00CE3495">
              <w:rPr>
                <w:kern w:val="0"/>
                <w:sz w:val="24"/>
              </w:rPr>
              <w:t>专业职称</w:t>
            </w: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9A3" w:rsidRPr="00CE3495" w:rsidRDefault="005939A3" w:rsidP="00F5167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 w:rsidRPr="00CE3495">
              <w:rPr>
                <w:kern w:val="0"/>
                <w:sz w:val="24"/>
              </w:rPr>
              <w:t>研究专长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9A3" w:rsidRPr="00CE3495" w:rsidRDefault="005939A3" w:rsidP="00F5167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 w:rsidRPr="00CE3495">
              <w:rPr>
                <w:kern w:val="0"/>
                <w:sz w:val="24"/>
              </w:rPr>
              <w:t>学历</w:t>
            </w:r>
          </w:p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9A3" w:rsidRPr="00CE3495" w:rsidRDefault="005939A3" w:rsidP="00F5167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 w:rsidRPr="00CE3495">
              <w:rPr>
                <w:kern w:val="0"/>
                <w:sz w:val="24"/>
              </w:rPr>
              <w:t>工作单位</w:t>
            </w:r>
          </w:p>
        </w:tc>
      </w:tr>
      <w:tr w:rsidR="005939A3" w:rsidRPr="00CE3495" w:rsidTr="00D73AA5">
        <w:trPr>
          <w:cantSplit/>
          <w:trHeight w:hRule="exact" w:val="1028"/>
          <w:jc w:val="center"/>
        </w:trPr>
        <w:tc>
          <w:tcPr>
            <w:tcW w:w="6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939A3" w:rsidRPr="00CE3495" w:rsidRDefault="005939A3" w:rsidP="00F5167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9A3" w:rsidRPr="00CE3495" w:rsidRDefault="005939A3" w:rsidP="00DF0CC9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9A3" w:rsidRPr="00CE3495" w:rsidRDefault="005939A3" w:rsidP="00DF0CC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9A3" w:rsidRPr="00CE3495" w:rsidRDefault="005939A3" w:rsidP="00DF0CC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9A3" w:rsidRPr="00CE3495" w:rsidRDefault="005939A3" w:rsidP="00DF0CC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9A3" w:rsidRPr="00CE3495" w:rsidRDefault="005939A3" w:rsidP="00DF0CC9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9A3" w:rsidRPr="00CE3495" w:rsidRDefault="005939A3" w:rsidP="00DF0CC9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9A3" w:rsidRPr="00CE3495" w:rsidRDefault="005939A3" w:rsidP="00D73AA5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5939A3" w:rsidRPr="00CE3495" w:rsidTr="00D73AA5">
        <w:trPr>
          <w:cantSplit/>
          <w:trHeight w:hRule="exact" w:val="1072"/>
          <w:jc w:val="center"/>
        </w:trPr>
        <w:tc>
          <w:tcPr>
            <w:tcW w:w="6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939A3" w:rsidRPr="00CE3495" w:rsidRDefault="005939A3" w:rsidP="00F5167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9A3" w:rsidRPr="00CE3495" w:rsidRDefault="005939A3" w:rsidP="00DF0CC9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9A3" w:rsidRPr="00DF0CC9" w:rsidRDefault="005939A3" w:rsidP="00DF0CC9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9A3" w:rsidRPr="00DF0CC9" w:rsidRDefault="005939A3" w:rsidP="00DF0CC9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9A3" w:rsidRPr="00DF0CC9" w:rsidRDefault="005939A3" w:rsidP="00DF0CC9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9A3" w:rsidRPr="00CE3495" w:rsidRDefault="005939A3" w:rsidP="00DF0CC9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9A3" w:rsidRPr="00CE3495" w:rsidRDefault="005939A3" w:rsidP="00DF0CC9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9A3" w:rsidRPr="00CE3495" w:rsidRDefault="005939A3" w:rsidP="00D73AA5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5939A3" w:rsidRPr="00CE3495" w:rsidTr="005C3BEF">
        <w:trPr>
          <w:cantSplit/>
          <w:trHeight w:hRule="exact" w:val="634"/>
          <w:jc w:val="center"/>
        </w:trPr>
        <w:tc>
          <w:tcPr>
            <w:tcW w:w="6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939A3" w:rsidRPr="00CE3495" w:rsidRDefault="005939A3" w:rsidP="00F5167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9A3" w:rsidRPr="00DF0CC9" w:rsidRDefault="005939A3" w:rsidP="00DF0CC9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9A3" w:rsidRPr="00DF0CC9" w:rsidRDefault="005939A3" w:rsidP="00DF0CC9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9A3" w:rsidRPr="00DF0CC9" w:rsidRDefault="005939A3" w:rsidP="002051E3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9A3" w:rsidRPr="00DF0CC9" w:rsidRDefault="005939A3" w:rsidP="00DF0CC9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9A3" w:rsidRPr="00DF0CC9" w:rsidRDefault="005939A3" w:rsidP="00DF0CC9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9A3" w:rsidRPr="00DF0CC9" w:rsidRDefault="005939A3" w:rsidP="00DF0CC9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9A3" w:rsidRPr="00DF0CC9" w:rsidRDefault="005939A3" w:rsidP="00D73AA5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033E24" w:rsidRPr="00CE3495" w:rsidTr="005C3BEF">
        <w:trPr>
          <w:cantSplit/>
          <w:trHeight w:hRule="exact" w:val="660"/>
          <w:jc w:val="center"/>
        </w:trPr>
        <w:tc>
          <w:tcPr>
            <w:tcW w:w="6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33E24" w:rsidRPr="00CE3495" w:rsidRDefault="00033E24" w:rsidP="00F5167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24" w:rsidRPr="00CE3495" w:rsidRDefault="00033E24" w:rsidP="00DF0CC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24" w:rsidRPr="00CE3495" w:rsidRDefault="00033E24" w:rsidP="00DF0CC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24" w:rsidRPr="00CE3495" w:rsidRDefault="00033E24" w:rsidP="00DF0CC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24" w:rsidRPr="00CE3495" w:rsidRDefault="00033E24" w:rsidP="00DF0CC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24" w:rsidRPr="00CE3495" w:rsidRDefault="00033E24" w:rsidP="00DF0CC9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24" w:rsidRPr="00CE3495" w:rsidRDefault="00033E24" w:rsidP="00DF0CC9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24" w:rsidRPr="00CE3495" w:rsidRDefault="00033E24" w:rsidP="00D73AA5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033E24" w:rsidRPr="00CE3495" w:rsidTr="00D73AA5">
        <w:trPr>
          <w:cantSplit/>
          <w:trHeight w:hRule="exact" w:val="938"/>
          <w:jc w:val="center"/>
        </w:trPr>
        <w:tc>
          <w:tcPr>
            <w:tcW w:w="6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33E24" w:rsidRPr="00CE3495" w:rsidRDefault="00033E24" w:rsidP="00F5167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24" w:rsidRPr="00CE3495" w:rsidRDefault="00033E24" w:rsidP="00033E2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24" w:rsidRPr="00CE3495" w:rsidRDefault="00033E24" w:rsidP="00033E2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24" w:rsidRPr="00CE3495" w:rsidRDefault="00033E24" w:rsidP="00033E2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24" w:rsidRPr="00CE3495" w:rsidRDefault="00033E24" w:rsidP="00033E2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24" w:rsidRPr="00CE3495" w:rsidRDefault="00033E24" w:rsidP="00033E24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24" w:rsidRPr="00CE3495" w:rsidRDefault="00033E24" w:rsidP="00033E24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24" w:rsidRPr="00CE3495" w:rsidRDefault="00033E24" w:rsidP="00D73AA5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033E24" w:rsidRPr="00CE3495" w:rsidTr="005C3BEF">
        <w:trPr>
          <w:cantSplit/>
          <w:trHeight w:hRule="exact" w:val="652"/>
          <w:jc w:val="center"/>
        </w:trPr>
        <w:tc>
          <w:tcPr>
            <w:tcW w:w="6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33E24" w:rsidRPr="00CE3495" w:rsidRDefault="00033E24" w:rsidP="00F5167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24" w:rsidRPr="00A413E7" w:rsidRDefault="00033E24" w:rsidP="0078077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24" w:rsidRPr="00A413E7" w:rsidRDefault="00033E24" w:rsidP="0078077C">
            <w:pPr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24" w:rsidRPr="00A413E7" w:rsidRDefault="00033E24" w:rsidP="002051E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24" w:rsidRPr="00A413E7" w:rsidRDefault="00033E24" w:rsidP="0078077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24" w:rsidRPr="00A413E7" w:rsidRDefault="00033E24" w:rsidP="0078077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24" w:rsidRPr="00DF0CC9" w:rsidRDefault="00033E24" w:rsidP="009B30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24" w:rsidRPr="00DF0CC9" w:rsidRDefault="00033E24" w:rsidP="00D73AA5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033E24" w:rsidRPr="00CE3495" w:rsidTr="00D73AA5">
        <w:trPr>
          <w:cantSplit/>
          <w:trHeight w:hRule="exact" w:val="1061"/>
          <w:jc w:val="center"/>
        </w:trPr>
        <w:tc>
          <w:tcPr>
            <w:tcW w:w="6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33E24" w:rsidRPr="00CE3495" w:rsidRDefault="00033E24" w:rsidP="00F5167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24" w:rsidRPr="00C35FB0" w:rsidRDefault="00033E24" w:rsidP="005C3BE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24" w:rsidRPr="00C35FB0" w:rsidRDefault="00033E24" w:rsidP="005C3BE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24" w:rsidRPr="00C35FB0" w:rsidRDefault="00033E24" w:rsidP="005C3BE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24" w:rsidRPr="00C35FB0" w:rsidRDefault="00033E24" w:rsidP="005C3BE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24" w:rsidRPr="00C35FB0" w:rsidRDefault="00033E24" w:rsidP="005C3BE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24" w:rsidRPr="00DF0CC9" w:rsidRDefault="00033E24" w:rsidP="005C3BE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24" w:rsidRPr="00DF0CC9" w:rsidRDefault="00033E24" w:rsidP="00D73AA5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033E24" w:rsidRPr="00CE3495" w:rsidTr="00CF292C">
        <w:trPr>
          <w:cantSplit/>
          <w:trHeight w:hRule="exact" w:val="653"/>
          <w:jc w:val="center"/>
        </w:trPr>
        <w:tc>
          <w:tcPr>
            <w:tcW w:w="6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3E24" w:rsidRPr="00CE3495" w:rsidRDefault="00033E24" w:rsidP="00F5167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24" w:rsidRPr="00C35FB0" w:rsidRDefault="00033E24" w:rsidP="005C3BE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24" w:rsidRPr="00C35FB0" w:rsidRDefault="00033E24" w:rsidP="005C3BE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24" w:rsidRPr="00C35FB0" w:rsidRDefault="00033E24" w:rsidP="005C3BE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24" w:rsidRPr="00C35FB0" w:rsidRDefault="00033E24" w:rsidP="005C3BE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24" w:rsidRPr="00C35FB0" w:rsidRDefault="00033E24" w:rsidP="005C3BE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24" w:rsidRPr="00DF0CC9" w:rsidRDefault="00033E24" w:rsidP="005C3BE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24" w:rsidRPr="00DF0CC9" w:rsidRDefault="00033E24" w:rsidP="00D73AA5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5C3BEF" w:rsidRDefault="005C3BEF" w:rsidP="003847EF">
      <w:pPr>
        <w:adjustRightInd w:val="0"/>
        <w:snapToGrid w:val="0"/>
        <w:spacing w:line="360" w:lineRule="auto"/>
        <w:rPr>
          <w:rFonts w:hAnsi="宋体"/>
          <w:b/>
          <w:bCs/>
          <w:sz w:val="24"/>
        </w:rPr>
      </w:pPr>
    </w:p>
    <w:p w:rsidR="00254067" w:rsidRPr="00CF292C" w:rsidRDefault="00197828" w:rsidP="00CF292C">
      <w:pPr>
        <w:adjustRightInd w:val="0"/>
        <w:snapToGrid w:val="0"/>
        <w:spacing w:line="360" w:lineRule="auto"/>
        <w:rPr>
          <w:rFonts w:hAnsi="宋体"/>
          <w:b/>
          <w:bCs/>
          <w:sz w:val="24"/>
        </w:rPr>
      </w:pPr>
      <w:r w:rsidRPr="00CE3495">
        <w:rPr>
          <w:rFonts w:hAnsi="宋体"/>
          <w:b/>
          <w:bCs/>
          <w:sz w:val="24"/>
        </w:rPr>
        <w:lastRenderedPageBreak/>
        <w:t>二</w:t>
      </w:r>
      <w:r w:rsidR="001A628F" w:rsidRPr="00CE3495">
        <w:rPr>
          <w:rFonts w:hAnsi="宋体"/>
          <w:b/>
          <w:bCs/>
          <w:sz w:val="24"/>
        </w:rPr>
        <w:t>、课题负责人和主要</w:t>
      </w:r>
      <w:r w:rsidR="00C76EE3" w:rsidRPr="00CE3495">
        <w:rPr>
          <w:rFonts w:hAnsi="宋体"/>
          <w:b/>
          <w:bCs/>
          <w:sz w:val="24"/>
        </w:rPr>
        <w:t>成员</w:t>
      </w:r>
      <w:r w:rsidR="00904307" w:rsidRPr="00CE3495">
        <w:rPr>
          <w:rFonts w:hAnsi="宋体"/>
          <w:b/>
          <w:bCs/>
          <w:sz w:val="24"/>
        </w:rPr>
        <w:t>近</w:t>
      </w:r>
      <w:r w:rsidR="00B74A03" w:rsidRPr="00CE3495">
        <w:rPr>
          <w:rFonts w:hAnsi="宋体"/>
          <w:b/>
          <w:bCs/>
          <w:sz w:val="24"/>
        </w:rPr>
        <w:t>三年</w:t>
      </w:r>
      <w:r w:rsidR="00BB437F">
        <w:rPr>
          <w:rFonts w:hAnsi="宋体" w:hint="eastAsia"/>
          <w:b/>
          <w:bCs/>
          <w:sz w:val="24"/>
        </w:rPr>
        <w:t>与本课题</w:t>
      </w:r>
      <w:r w:rsidR="00B74A03" w:rsidRPr="00CE3495">
        <w:rPr>
          <w:rFonts w:hAnsi="宋体"/>
          <w:b/>
          <w:bCs/>
          <w:sz w:val="24"/>
        </w:rPr>
        <w:t>相关</w:t>
      </w:r>
      <w:r w:rsidR="00BB437F">
        <w:rPr>
          <w:rFonts w:hAnsi="宋体" w:hint="eastAsia"/>
          <w:b/>
          <w:bCs/>
          <w:sz w:val="24"/>
        </w:rPr>
        <w:t>的</w:t>
      </w:r>
      <w:r w:rsidR="001A628F" w:rsidRPr="00CE3495">
        <w:rPr>
          <w:rFonts w:hAnsi="宋体"/>
          <w:b/>
          <w:bCs/>
          <w:sz w:val="24"/>
        </w:rPr>
        <w:t>研究成果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529"/>
        <w:gridCol w:w="1387"/>
        <w:gridCol w:w="1907"/>
        <w:gridCol w:w="1323"/>
      </w:tblGrid>
      <w:tr w:rsidR="001A628F" w:rsidRPr="00EB7403" w:rsidTr="00BB437F">
        <w:trPr>
          <w:trHeight w:val="757"/>
          <w:jc w:val="center"/>
        </w:trPr>
        <w:tc>
          <w:tcPr>
            <w:tcW w:w="1394" w:type="pct"/>
            <w:vAlign w:val="center"/>
          </w:tcPr>
          <w:p w:rsidR="001A628F" w:rsidRPr="00EB7403" w:rsidRDefault="001A628F" w:rsidP="00117967">
            <w:pPr>
              <w:spacing w:line="48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403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成 果 名 称</w:t>
            </w:r>
          </w:p>
        </w:tc>
        <w:tc>
          <w:tcPr>
            <w:tcW w:w="897" w:type="pct"/>
            <w:vAlign w:val="center"/>
          </w:tcPr>
          <w:p w:rsidR="001A628F" w:rsidRPr="00EB7403" w:rsidRDefault="001A628F" w:rsidP="00117967">
            <w:pPr>
              <w:spacing w:line="48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403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作 者</w:t>
            </w:r>
          </w:p>
        </w:tc>
        <w:tc>
          <w:tcPr>
            <w:tcW w:w="814" w:type="pct"/>
            <w:vAlign w:val="center"/>
          </w:tcPr>
          <w:p w:rsidR="001A628F" w:rsidRPr="00EB7403" w:rsidRDefault="001A628F" w:rsidP="00117967">
            <w:pPr>
              <w:spacing w:line="48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403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成果形式</w:t>
            </w:r>
          </w:p>
        </w:tc>
        <w:tc>
          <w:tcPr>
            <w:tcW w:w="1119" w:type="pct"/>
            <w:vAlign w:val="center"/>
          </w:tcPr>
          <w:p w:rsidR="00635364" w:rsidRPr="00EB7403" w:rsidRDefault="00B74A03" w:rsidP="00B74A03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403">
              <w:rPr>
                <w:rFonts w:asciiTheme="minorEastAsia" w:eastAsiaTheme="minorEastAsia" w:hAnsiTheme="minorEastAsia"/>
                <w:bCs/>
                <w:sz w:val="24"/>
              </w:rPr>
              <w:t>发表刊物</w:t>
            </w:r>
            <w:r w:rsidR="001A628F" w:rsidRPr="00EB7403">
              <w:rPr>
                <w:rFonts w:asciiTheme="minorEastAsia" w:eastAsiaTheme="minorEastAsia" w:hAnsiTheme="minorEastAsia"/>
                <w:bCs/>
                <w:sz w:val="24"/>
              </w:rPr>
              <w:t>或</w:t>
            </w:r>
          </w:p>
          <w:p w:rsidR="001A628F" w:rsidRPr="00EB7403" w:rsidRDefault="001A628F" w:rsidP="00B74A03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403">
              <w:rPr>
                <w:rFonts w:asciiTheme="minorEastAsia" w:eastAsiaTheme="minorEastAsia" w:hAnsiTheme="minorEastAsia"/>
                <w:bCs/>
                <w:sz w:val="24"/>
              </w:rPr>
              <w:t>出版单位</w:t>
            </w:r>
          </w:p>
        </w:tc>
        <w:tc>
          <w:tcPr>
            <w:tcW w:w="777" w:type="pct"/>
            <w:vAlign w:val="center"/>
          </w:tcPr>
          <w:p w:rsidR="001A628F" w:rsidRPr="00EB7403" w:rsidRDefault="001A628F" w:rsidP="00C76EE3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403">
              <w:rPr>
                <w:rFonts w:asciiTheme="minorEastAsia" w:eastAsiaTheme="minorEastAsia" w:hAnsiTheme="minorEastAsia"/>
                <w:bCs/>
                <w:sz w:val="24"/>
              </w:rPr>
              <w:t>时间</w:t>
            </w:r>
          </w:p>
        </w:tc>
      </w:tr>
      <w:tr w:rsidR="00422C03" w:rsidRPr="00CE3495" w:rsidTr="00BB437F">
        <w:trPr>
          <w:trHeight w:val="757"/>
          <w:jc w:val="center"/>
        </w:trPr>
        <w:tc>
          <w:tcPr>
            <w:tcW w:w="1394" w:type="pct"/>
          </w:tcPr>
          <w:p w:rsidR="00422C03" w:rsidRPr="005C3BEF" w:rsidRDefault="00422C03" w:rsidP="00A0559C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97" w:type="pct"/>
          </w:tcPr>
          <w:p w:rsidR="00422C03" w:rsidRPr="005C3BEF" w:rsidRDefault="00422C03" w:rsidP="0095655E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14" w:type="pct"/>
          </w:tcPr>
          <w:p w:rsidR="00422C03" w:rsidRPr="005C3BEF" w:rsidRDefault="00422C03" w:rsidP="005C3BEF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19" w:type="pct"/>
          </w:tcPr>
          <w:p w:rsidR="00422C03" w:rsidRPr="005C3BEF" w:rsidRDefault="00422C03" w:rsidP="005C3BEF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77" w:type="pct"/>
          </w:tcPr>
          <w:p w:rsidR="00422C03" w:rsidRPr="005C3BEF" w:rsidRDefault="00422C03" w:rsidP="005C3BEF">
            <w:pPr>
              <w:jc w:val="center"/>
              <w:rPr>
                <w:rFonts w:eastAsia="楷体_GB2312"/>
                <w:szCs w:val="21"/>
              </w:rPr>
            </w:pPr>
          </w:p>
        </w:tc>
      </w:tr>
      <w:tr w:rsidR="005939A3" w:rsidRPr="00CE3495" w:rsidTr="00BB437F">
        <w:trPr>
          <w:trHeight w:val="757"/>
          <w:jc w:val="center"/>
        </w:trPr>
        <w:tc>
          <w:tcPr>
            <w:tcW w:w="1394" w:type="pct"/>
          </w:tcPr>
          <w:p w:rsidR="005939A3" w:rsidRPr="00CE3495" w:rsidRDefault="005939A3" w:rsidP="00A0559C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97" w:type="pct"/>
          </w:tcPr>
          <w:p w:rsidR="005939A3" w:rsidRPr="00CE3495" w:rsidRDefault="005939A3" w:rsidP="0095655E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14" w:type="pct"/>
          </w:tcPr>
          <w:p w:rsidR="005939A3" w:rsidRPr="00CE3495" w:rsidRDefault="005939A3" w:rsidP="005C3BEF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19" w:type="pct"/>
          </w:tcPr>
          <w:p w:rsidR="005939A3" w:rsidRPr="00CE3495" w:rsidRDefault="005939A3" w:rsidP="005C3BEF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77" w:type="pct"/>
          </w:tcPr>
          <w:p w:rsidR="005939A3" w:rsidRPr="00CE3495" w:rsidRDefault="005939A3" w:rsidP="005C3BEF">
            <w:pPr>
              <w:jc w:val="center"/>
              <w:rPr>
                <w:rFonts w:eastAsia="楷体_GB2312"/>
                <w:szCs w:val="21"/>
              </w:rPr>
            </w:pPr>
          </w:p>
        </w:tc>
      </w:tr>
      <w:tr w:rsidR="0095655E" w:rsidRPr="00CE3495" w:rsidTr="00BB437F">
        <w:trPr>
          <w:trHeight w:val="757"/>
          <w:jc w:val="center"/>
        </w:trPr>
        <w:tc>
          <w:tcPr>
            <w:tcW w:w="1394" w:type="pct"/>
          </w:tcPr>
          <w:p w:rsidR="0095655E" w:rsidRPr="0095655E" w:rsidRDefault="0095655E" w:rsidP="00A0559C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97" w:type="pct"/>
          </w:tcPr>
          <w:p w:rsidR="0095655E" w:rsidRPr="0095655E" w:rsidRDefault="0095655E" w:rsidP="0095655E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14" w:type="pct"/>
          </w:tcPr>
          <w:p w:rsidR="0095655E" w:rsidRPr="0095655E" w:rsidRDefault="0095655E" w:rsidP="0095655E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19" w:type="pct"/>
          </w:tcPr>
          <w:p w:rsidR="0095655E" w:rsidRPr="0095655E" w:rsidRDefault="0095655E" w:rsidP="0095655E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77" w:type="pct"/>
          </w:tcPr>
          <w:p w:rsidR="0095655E" w:rsidRPr="0095655E" w:rsidRDefault="0095655E" w:rsidP="0095655E">
            <w:pPr>
              <w:jc w:val="center"/>
              <w:rPr>
                <w:rFonts w:eastAsia="楷体_GB2312"/>
                <w:szCs w:val="21"/>
              </w:rPr>
            </w:pPr>
          </w:p>
        </w:tc>
      </w:tr>
      <w:tr w:rsidR="0095655E" w:rsidRPr="00CE3495" w:rsidTr="00BB437F">
        <w:trPr>
          <w:trHeight w:val="757"/>
          <w:jc w:val="center"/>
        </w:trPr>
        <w:tc>
          <w:tcPr>
            <w:tcW w:w="1394" w:type="pct"/>
          </w:tcPr>
          <w:p w:rsidR="0095655E" w:rsidRPr="0095655E" w:rsidRDefault="0095655E" w:rsidP="00A0559C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97" w:type="pct"/>
          </w:tcPr>
          <w:p w:rsidR="0095655E" w:rsidRPr="0095655E" w:rsidRDefault="0095655E" w:rsidP="0095655E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14" w:type="pct"/>
          </w:tcPr>
          <w:p w:rsidR="0095655E" w:rsidRPr="0095655E" w:rsidRDefault="0095655E" w:rsidP="0095655E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19" w:type="pct"/>
          </w:tcPr>
          <w:p w:rsidR="0095655E" w:rsidRPr="0095655E" w:rsidRDefault="0095655E" w:rsidP="0095655E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77" w:type="pct"/>
          </w:tcPr>
          <w:p w:rsidR="0095655E" w:rsidRPr="0095655E" w:rsidRDefault="0095655E" w:rsidP="0095655E">
            <w:pPr>
              <w:jc w:val="center"/>
              <w:rPr>
                <w:rFonts w:eastAsia="楷体_GB2312"/>
                <w:szCs w:val="21"/>
              </w:rPr>
            </w:pPr>
          </w:p>
        </w:tc>
      </w:tr>
      <w:tr w:rsidR="005939A3" w:rsidRPr="00CE3495" w:rsidTr="00BB437F">
        <w:trPr>
          <w:trHeight w:val="757"/>
          <w:jc w:val="center"/>
        </w:trPr>
        <w:tc>
          <w:tcPr>
            <w:tcW w:w="1394" w:type="pct"/>
          </w:tcPr>
          <w:p w:rsidR="005939A3" w:rsidRPr="0095655E" w:rsidRDefault="005939A3" w:rsidP="00A0559C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97" w:type="pct"/>
          </w:tcPr>
          <w:p w:rsidR="005939A3" w:rsidRPr="0095655E" w:rsidRDefault="005939A3" w:rsidP="0095655E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14" w:type="pct"/>
          </w:tcPr>
          <w:p w:rsidR="005939A3" w:rsidRPr="0095655E" w:rsidRDefault="005939A3" w:rsidP="0095655E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19" w:type="pct"/>
          </w:tcPr>
          <w:p w:rsidR="005939A3" w:rsidRPr="0095655E" w:rsidRDefault="005939A3" w:rsidP="0095655E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77" w:type="pct"/>
          </w:tcPr>
          <w:p w:rsidR="005939A3" w:rsidRPr="0095655E" w:rsidRDefault="005939A3" w:rsidP="0095655E">
            <w:pPr>
              <w:jc w:val="center"/>
              <w:rPr>
                <w:rFonts w:eastAsia="楷体_GB2312"/>
                <w:szCs w:val="21"/>
              </w:rPr>
            </w:pPr>
          </w:p>
        </w:tc>
      </w:tr>
      <w:tr w:rsidR="008D5261" w:rsidRPr="008D5261" w:rsidTr="00BB437F">
        <w:trPr>
          <w:trHeight w:val="757"/>
          <w:jc w:val="center"/>
        </w:trPr>
        <w:tc>
          <w:tcPr>
            <w:tcW w:w="1394" w:type="pct"/>
          </w:tcPr>
          <w:p w:rsidR="008D5261" w:rsidRPr="008D5261" w:rsidRDefault="008D5261" w:rsidP="00A0559C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97" w:type="pct"/>
          </w:tcPr>
          <w:p w:rsidR="008D5261" w:rsidRPr="008D5261" w:rsidRDefault="008D5261" w:rsidP="008219C5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14" w:type="pct"/>
          </w:tcPr>
          <w:p w:rsidR="008D5261" w:rsidRPr="008D5261" w:rsidRDefault="008D5261" w:rsidP="008219C5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19" w:type="pct"/>
          </w:tcPr>
          <w:p w:rsidR="008D5261" w:rsidRPr="008D5261" w:rsidRDefault="008D5261" w:rsidP="008219C5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77" w:type="pct"/>
          </w:tcPr>
          <w:p w:rsidR="008D5261" w:rsidRPr="008D5261" w:rsidRDefault="008D5261" w:rsidP="008219C5">
            <w:pPr>
              <w:jc w:val="center"/>
              <w:rPr>
                <w:rFonts w:eastAsia="楷体_GB2312"/>
                <w:szCs w:val="21"/>
              </w:rPr>
            </w:pPr>
          </w:p>
        </w:tc>
      </w:tr>
      <w:tr w:rsidR="00B516A6" w:rsidRPr="00CE3495" w:rsidTr="00BB437F">
        <w:trPr>
          <w:trHeight w:val="757"/>
          <w:jc w:val="center"/>
        </w:trPr>
        <w:tc>
          <w:tcPr>
            <w:tcW w:w="1394" w:type="pct"/>
          </w:tcPr>
          <w:p w:rsidR="00B516A6" w:rsidRPr="0095655E" w:rsidRDefault="00B516A6" w:rsidP="00A0559C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97" w:type="pct"/>
          </w:tcPr>
          <w:p w:rsidR="00B516A6" w:rsidRPr="0095655E" w:rsidRDefault="00B516A6" w:rsidP="0095655E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14" w:type="pct"/>
          </w:tcPr>
          <w:p w:rsidR="00B516A6" w:rsidRPr="0095655E" w:rsidRDefault="00B516A6" w:rsidP="0095655E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19" w:type="pct"/>
          </w:tcPr>
          <w:p w:rsidR="00B516A6" w:rsidRPr="0095655E" w:rsidRDefault="00B516A6" w:rsidP="0095655E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77" w:type="pct"/>
          </w:tcPr>
          <w:p w:rsidR="00B516A6" w:rsidRPr="0095655E" w:rsidRDefault="00B516A6" w:rsidP="0095655E">
            <w:pPr>
              <w:jc w:val="center"/>
              <w:rPr>
                <w:rFonts w:eastAsia="楷体_GB2312"/>
                <w:szCs w:val="21"/>
              </w:rPr>
            </w:pPr>
          </w:p>
        </w:tc>
      </w:tr>
      <w:tr w:rsidR="00B516A6" w:rsidRPr="00CE3495" w:rsidTr="00BB437F">
        <w:trPr>
          <w:trHeight w:val="757"/>
          <w:jc w:val="center"/>
        </w:trPr>
        <w:tc>
          <w:tcPr>
            <w:tcW w:w="1394" w:type="pct"/>
          </w:tcPr>
          <w:p w:rsidR="00B516A6" w:rsidRPr="0095655E" w:rsidRDefault="00B516A6" w:rsidP="007B5AB0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97" w:type="pct"/>
          </w:tcPr>
          <w:p w:rsidR="00B516A6" w:rsidRPr="0095655E" w:rsidRDefault="00B516A6" w:rsidP="0095655E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14" w:type="pct"/>
          </w:tcPr>
          <w:p w:rsidR="00B516A6" w:rsidRPr="0095655E" w:rsidRDefault="00B516A6" w:rsidP="0095655E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19" w:type="pct"/>
          </w:tcPr>
          <w:p w:rsidR="00B516A6" w:rsidRPr="0095655E" w:rsidRDefault="00B516A6" w:rsidP="0095655E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77" w:type="pct"/>
          </w:tcPr>
          <w:p w:rsidR="00B516A6" w:rsidRPr="0095655E" w:rsidRDefault="00B516A6" w:rsidP="0095655E">
            <w:pPr>
              <w:jc w:val="center"/>
              <w:rPr>
                <w:rFonts w:eastAsia="楷体_GB2312"/>
                <w:szCs w:val="21"/>
              </w:rPr>
            </w:pPr>
          </w:p>
        </w:tc>
      </w:tr>
      <w:tr w:rsidR="008D5261" w:rsidRPr="008D5261" w:rsidTr="00BB437F">
        <w:trPr>
          <w:trHeight w:val="757"/>
          <w:jc w:val="center"/>
        </w:trPr>
        <w:tc>
          <w:tcPr>
            <w:tcW w:w="1394" w:type="pct"/>
          </w:tcPr>
          <w:p w:rsidR="008D5261" w:rsidRPr="008D5261" w:rsidRDefault="008D5261" w:rsidP="00A0559C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97" w:type="pct"/>
          </w:tcPr>
          <w:p w:rsidR="008D5261" w:rsidRPr="008D5261" w:rsidRDefault="008D5261" w:rsidP="008219C5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14" w:type="pct"/>
          </w:tcPr>
          <w:p w:rsidR="008D5261" w:rsidRPr="008D5261" w:rsidRDefault="008D5261" w:rsidP="008219C5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19" w:type="pct"/>
          </w:tcPr>
          <w:p w:rsidR="008D5261" w:rsidRPr="008D5261" w:rsidRDefault="008D5261" w:rsidP="008219C5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77" w:type="pct"/>
          </w:tcPr>
          <w:p w:rsidR="008D5261" w:rsidRPr="008D5261" w:rsidRDefault="008D5261" w:rsidP="008219C5">
            <w:pPr>
              <w:jc w:val="center"/>
              <w:rPr>
                <w:rFonts w:eastAsia="楷体_GB2312"/>
                <w:szCs w:val="21"/>
              </w:rPr>
            </w:pPr>
          </w:p>
        </w:tc>
      </w:tr>
      <w:tr w:rsidR="00B516A6" w:rsidRPr="0095655E" w:rsidTr="00BB437F">
        <w:trPr>
          <w:trHeight w:val="757"/>
          <w:jc w:val="center"/>
        </w:trPr>
        <w:tc>
          <w:tcPr>
            <w:tcW w:w="1394" w:type="pct"/>
          </w:tcPr>
          <w:p w:rsidR="00B516A6" w:rsidRPr="0095655E" w:rsidRDefault="00B516A6" w:rsidP="00A0559C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97" w:type="pct"/>
          </w:tcPr>
          <w:p w:rsidR="00B516A6" w:rsidRPr="0095655E" w:rsidRDefault="00B516A6" w:rsidP="0095655E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14" w:type="pct"/>
          </w:tcPr>
          <w:p w:rsidR="00B516A6" w:rsidRPr="0095655E" w:rsidRDefault="00B516A6" w:rsidP="0095655E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19" w:type="pct"/>
          </w:tcPr>
          <w:p w:rsidR="00B516A6" w:rsidRPr="0095655E" w:rsidRDefault="00B516A6" w:rsidP="0095655E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77" w:type="pct"/>
          </w:tcPr>
          <w:p w:rsidR="00B516A6" w:rsidRPr="0095655E" w:rsidRDefault="00B516A6" w:rsidP="0095655E">
            <w:pPr>
              <w:jc w:val="center"/>
              <w:rPr>
                <w:rFonts w:eastAsia="楷体_GB2312"/>
                <w:szCs w:val="21"/>
              </w:rPr>
            </w:pPr>
          </w:p>
        </w:tc>
      </w:tr>
      <w:tr w:rsidR="00B516A6" w:rsidRPr="00CE3495" w:rsidTr="00BB437F">
        <w:trPr>
          <w:trHeight w:val="757"/>
          <w:jc w:val="center"/>
        </w:trPr>
        <w:tc>
          <w:tcPr>
            <w:tcW w:w="1394" w:type="pct"/>
          </w:tcPr>
          <w:p w:rsidR="00B516A6" w:rsidRPr="0095655E" w:rsidRDefault="00B516A6" w:rsidP="00A0559C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97" w:type="pct"/>
          </w:tcPr>
          <w:p w:rsidR="00B516A6" w:rsidRPr="0095655E" w:rsidRDefault="00B516A6" w:rsidP="0095655E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14" w:type="pct"/>
          </w:tcPr>
          <w:p w:rsidR="00B516A6" w:rsidRPr="0095655E" w:rsidRDefault="00B516A6" w:rsidP="0095655E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19" w:type="pct"/>
          </w:tcPr>
          <w:p w:rsidR="00B516A6" w:rsidRPr="0095655E" w:rsidRDefault="00B516A6" w:rsidP="0095655E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77" w:type="pct"/>
          </w:tcPr>
          <w:p w:rsidR="00B516A6" w:rsidRPr="0095655E" w:rsidRDefault="00B516A6" w:rsidP="0095655E">
            <w:pPr>
              <w:jc w:val="center"/>
              <w:rPr>
                <w:rFonts w:eastAsia="楷体_GB2312"/>
                <w:szCs w:val="21"/>
              </w:rPr>
            </w:pPr>
          </w:p>
        </w:tc>
      </w:tr>
      <w:tr w:rsidR="00B516A6" w:rsidRPr="00CE3495" w:rsidTr="00BB437F">
        <w:trPr>
          <w:trHeight w:val="757"/>
          <w:jc w:val="center"/>
        </w:trPr>
        <w:tc>
          <w:tcPr>
            <w:tcW w:w="1394" w:type="pct"/>
          </w:tcPr>
          <w:p w:rsidR="00B516A6" w:rsidRPr="0095655E" w:rsidRDefault="00B516A6" w:rsidP="00A0559C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97" w:type="pct"/>
          </w:tcPr>
          <w:p w:rsidR="00B516A6" w:rsidRPr="0095655E" w:rsidRDefault="00B516A6" w:rsidP="0095655E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14" w:type="pct"/>
          </w:tcPr>
          <w:p w:rsidR="00B516A6" w:rsidRPr="0095655E" w:rsidRDefault="00B516A6" w:rsidP="0095655E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19" w:type="pct"/>
          </w:tcPr>
          <w:p w:rsidR="00B516A6" w:rsidRPr="0095655E" w:rsidRDefault="00B516A6" w:rsidP="0095655E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77" w:type="pct"/>
          </w:tcPr>
          <w:p w:rsidR="00B516A6" w:rsidRPr="0095655E" w:rsidRDefault="00B516A6" w:rsidP="0095655E">
            <w:pPr>
              <w:jc w:val="center"/>
              <w:rPr>
                <w:rFonts w:eastAsia="楷体_GB2312"/>
                <w:szCs w:val="21"/>
              </w:rPr>
            </w:pPr>
          </w:p>
        </w:tc>
      </w:tr>
    </w:tbl>
    <w:p w:rsidR="00355BFD" w:rsidRDefault="00355BFD" w:rsidP="003847EF">
      <w:pPr>
        <w:adjustRightInd w:val="0"/>
        <w:snapToGrid w:val="0"/>
        <w:spacing w:line="360" w:lineRule="auto"/>
        <w:rPr>
          <w:rFonts w:hAnsi="宋体" w:hint="eastAsia"/>
          <w:b/>
          <w:bCs/>
          <w:sz w:val="24"/>
        </w:rPr>
      </w:pPr>
    </w:p>
    <w:p w:rsidR="00106AB3" w:rsidRDefault="00106AB3" w:rsidP="003847EF">
      <w:pPr>
        <w:adjustRightInd w:val="0"/>
        <w:snapToGrid w:val="0"/>
        <w:spacing w:line="360" w:lineRule="auto"/>
        <w:rPr>
          <w:rFonts w:hAnsi="宋体" w:hint="eastAsia"/>
          <w:b/>
          <w:bCs/>
          <w:sz w:val="24"/>
        </w:rPr>
      </w:pPr>
    </w:p>
    <w:p w:rsidR="00106AB3" w:rsidRDefault="00106AB3" w:rsidP="003847EF">
      <w:pPr>
        <w:adjustRightInd w:val="0"/>
        <w:snapToGrid w:val="0"/>
        <w:spacing w:line="360" w:lineRule="auto"/>
        <w:rPr>
          <w:rFonts w:hAnsi="宋体" w:hint="eastAsia"/>
          <w:b/>
          <w:bCs/>
          <w:sz w:val="24"/>
        </w:rPr>
      </w:pPr>
    </w:p>
    <w:p w:rsidR="00106AB3" w:rsidRDefault="00106AB3" w:rsidP="003847EF">
      <w:pPr>
        <w:adjustRightInd w:val="0"/>
        <w:snapToGrid w:val="0"/>
        <w:spacing w:line="360" w:lineRule="auto"/>
        <w:rPr>
          <w:rFonts w:hAnsi="宋体" w:hint="eastAsia"/>
          <w:b/>
          <w:bCs/>
          <w:sz w:val="24"/>
        </w:rPr>
      </w:pPr>
    </w:p>
    <w:p w:rsidR="00106AB3" w:rsidRDefault="00106AB3" w:rsidP="003847EF">
      <w:pPr>
        <w:adjustRightInd w:val="0"/>
        <w:snapToGrid w:val="0"/>
        <w:spacing w:line="360" w:lineRule="auto"/>
        <w:rPr>
          <w:rFonts w:hAnsi="宋体" w:hint="eastAsia"/>
          <w:b/>
          <w:bCs/>
          <w:sz w:val="24"/>
        </w:rPr>
      </w:pPr>
    </w:p>
    <w:p w:rsidR="00106AB3" w:rsidRDefault="00106AB3" w:rsidP="003847EF">
      <w:pPr>
        <w:adjustRightInd w:val="0"/>
        <w:snapToGrid w:val="0"/>
        <w:spacing w:line="360" w:lineRule="auto"/>
        <w:rPr>
          <w:rFonts w:hAnsi="宋体" w:hint="eastAsia"/>
          <w:b/>
          <w:bCs/>
          <w:sz w:val="24"/>
        </w:rPr>
      </w:pPr>
    </w:p>
    <w:p w:rsidR="00106AB3" w:rsidRDefault="00106AB3" w:rsidP="003847EF">
      <w:pPr>
        <w:adjustRightInd w:val="0"/>
        <w:snapToGrid w:val="0"/>
        <w:spacing w:line="360" w:lineRule="auto"/>
        <w:rPr>
          <w:rFonts w:hAnsi="宋体" w:hint="eastAsia"/>
          <w:b/>
          <w:bCs/>
          <w:sz w:val="24"/>
        </w:rPr>
      </w:pPr>
    </w:p>
    <w:p w:rsidR="00106AB3" w:rsidRDefault="00106AB3" w:rsidP="003847EF">
      <w:pPr>
        <w:adjustRightInd w:val="0"/>
        <w:snapToGrid w:val="0"/>
        <w:spacing w:line="360" w:lineRule="auto"/>
        <w:rPr>
          <w:rFonts w:hAnsi="宋体"/>
          <w:b/>
          <w:bCs/>
          <w:sz w:val="24"/>
        </w:rPr>
      </w:pPr>
    </w:p>
    <w:p w:rsidR="001A628F" w:rsidRPr="00CE3495" w:rsidRDefault="00E0296B" w:rsidP="003847EF">
      <w:pPr>
        <w:adjustRightInd w:val="0"/>
        <w:snapToGrid w:val="0"/>
        <w:spacing w:line="360" w:lineRule="auto"/>
        <w:rPr>
          <w:b/>
          <w:bCs/>
          <w:sz w:val="24"/>
        </w:rPr>
      </w:pPr>
      <w:r w:rsidRPr="00CE3495">
        <w:rPr>
          <w:rFonts w:hAnsi="宋体"/>
          <w:b/>
          <w:bCs/>
          <w:sz w:val="24"/>
        </w:rPr>
        <w:lastRenderedPageBreak/>
        <w:t>三</w:t>
      </w:r>
      <w:r w:rsidR="001A628F" w:rsidRPr="00CE3495">
        <w:rPr>
          <w:rFonts w:hAnsi="宋体"/>
          <w:b/>
          <w:bCs/>
          <w:sz w:val="24"/>
        </w:rPr>
        <w:t>、课题研究方案</w:t>
      </w:r>
    </w:p>
    <w:tbl>
      <w:tblPr>
        <w:tblpPr w:leftFromText="180" w:rightFromText="180" w:vertAnchor="text" w:tblpX="12" w:tblpY="171"/>
        <w:tblW w:w="8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9"/>
      </w:tblGrid>
      <w:tr w:rsidR="00CF292C" w:rsidTr="00CF292C">
        <w:trPr>
          <w:trHeight w:val="9763"/>
        </w:trPr>
        <w:tc>
          <w:tcPr>
            <w:tcW w:w="8379" w:type="dxa"/>
          </w:tcPr>
          <w:p w:rsidR="00CF292C" w:rsidRPr="009C2FCC" w:rsidRDefault="00CF292C" w:rsidP="00106AB3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50" w:before="156" w:afterLines="50" w:after="156" w:line="300" w:lineRule="auto"/>
              <w:ind w:left="357" w:firstLineChars="0" w:hanging="357"/>
              <w:rPr>
                <w:b/>
                <w:kern w:val="0"/>
                <w:sz w:val="24"/>
              </w:rPr>
            </w:pPr>
            <w:r w:rsidRPr="009C2FCC">
              <w:rPr>
                <w:rFonts w:hint="eastAsia"/>
                <w:b/>
                <w:kern w:val="0"/>
                <w:sz w:val="24"/>
              </w:rPr>
              <w:t>研究思路</w:t>
            </w:r>
          </w:p>
          <w:p w:rsidR="00CF292C" w:rsidRPr="009C2FCC" w:rsidRDefault="00CF292C" w:rsidP="00106AB3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50" w:before="156" w:afterLines="50" w:after="156" w:line="300" w:lineRule="auto"/>
              <w:ind w:firstLineChars="0"/>
              <w:rPr>
                <w:b/>
                <w:kern w:val="0"/>
                <w:sz w:val="24"/>
              </w:rPr>
            </w:pPr>
            <w:r w:rsidRPr="009C2FCC">
              <w:rPr>
                <w:rFonts w:hint="eastAsia"/>
                <w:b/>
                <w:kern w:val="0"/>
                <w:sz w:val="24"/>
              </w:rPr>
              <w:t>研究方法</w:t>
            </w:r>
          </w:p>
          <w:p w:rsidR="00CF292C" w:rsidRPr="009C2FCC" w:rsidRDefault="00CF292C" w:rsidP="00106AB3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50" w:before="156" w:afterLines="50" w:after="156" w:line="300" w:lineRule="auto"/>
              <w:ind w:firstLineChars="0"/>
              <w:rPr>
                <w:b/>
                <w:kern w:val="0"/>
                <w:sz w:val="24"/>
              </w:rPr>
            </w:pPr>
            <w:r w:rsidRPr="009C2FCC">
              <w:rPr>
                <w:rFonts w:hint="eastAsia"/>
                <w:b/>
                <w:kern w:val="0"/>
                <w:sz w:val="24"/>
              </w:rPr>
              <w:t>工作进度安排</w:t>
            </w:r>
          </w:p>
          <w:p w:rsidR="00CF292C" w:rsidRPr="009C2FCC" w:rsidRDefault="00CF292C" w:rsidP="00106AB3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50" w:before="156" w:afterLines="50" w:after="156" w:line="300" w:lineRule="auto"/>
              <w:ind w:firstLineChars="0"/>
              <w:rPr>
                <w:b/>
                <w:kern w:val="0"/>
                <w:sz w:val="24"/>
              </w:rPr>
            </w:pPr>
            <w:r w:rsidRPr="009C2FCC">
              <w:rPr>
                <w:rFonts w:hint="eastAsia"/>
                <w:b/>
                <w:kern w:val="0"/>
                <w:sz w:val="24"/>
              </w:rPr>
              <w:t>研究成果转化目标及转化形式</w:t>
            </w:r>
          </w:p>
          <w:p w:rsidR="00CF292C" w:rsidRPr="00BB437F" w:rsidRDefault="00CF292C" w:rsidP="00106AB3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50" w:before="156" w:afterLines="50" w:after="156" w:line="300" w:lineRule="auto"/>
              <w:ind w:firstLineChars="0"/>
              <w:rPr>
                <w:b/>
                <w:kern w:val="0"/>
                <w:sz w:val="24"/>
              </w:rPr>
            </w:pPr>
            <w:r w:rsidRPr="009C2FCC">
              <w:rPr>
                <w:rFonts w:hint="eastAsia"/>
                <w:b/>
                <w:kern w:val="0"/>
                <w:sz w:val="24"/>
              </w:rPr>
              <w:t>研究经费</w:t>
            </w:r>
            <w:r w:rsidR="00BB437F">
              <w:rPr>
                <w:rFonts w:hint="eastAsia"/>
                <w:b/>
                <w:kern w:val="0"/>
                <w:sz w:val="24"/>
              </w:rPr>
              <w:t>预算具体安排</w:t>
            </w:r>
          </w:p>
          <w:p w:rsidR="00CF292C" w:rsidRDefault="00CF292C" w:rsidP="00DF3338">
            <w:pPr>
              <w:rPr>
                <w:rFonts w:eastAsia="黑体" w:hint="eastAsia"/>
              </w:rPr>
            </w:pPr>
          </w:p>
          <w:p w:rsidR="00106AB3" w:rsidRDefault="00106AB3" w:rsidP="00DF3338">
            <w:pPr>
              <w:rPr>
                <w:rFonts w:eastAsia="黑体" w:hint="eastAsia"/>
              </w:rPr>
            </w:pPr>
          </w:p>
          <w:p w:rsidR="00106AB3" w:rsidRDefault="00106AB3" w:rsidP="00DF3338">
            <w:pPr>
              <w:rPr>
                <w:rFonts w:eastAsia="黑体" w:hint="eastAsia"/>
              </w:rPr>
            </w:pPr>
          </w:p>
          <w:p w:rsidR="00106AB3" w:rsidRDefault="00106AB3" w:rsidP="00DF3338">
            <w:pPr>
              <w:rPr>
                <w:rFonts w:eastAsia="黑体" w:hint="eastAsia"/>
              </w:rPr>
            </w:pPr>
          </w:p>
          <w:p w:rsidR="00106AB3" w:rsidRDefault="00106AB3" w:rsidP="00DF3338">
            <w:pPr>
              <w:rPr>
                <w:rFonts w:eastAsia="黑体" w:hint="eastAsia"/>
              </w:rPr>
            </w:pPr>
          </w:p>
          <w:p w:rsidR="00106AB3" w:rsidRDefault="00106AB3" w:rsidP="00DF3338">
            <w:pPr>
              <w:rPr>
                <w:rFonts w:eastAsia="黑体" w:hint="eastAsia"/>
              </w:rPr>
            </w:pPr>
          </w:p>
          <w:p w:rsidR="00106AB3" w:rsidRDefault="00106AB3" w:rsidP="00DF3338">
            <w:pPr>
              <w:rPr>
                <w:rFonts w:eastAsia="黑体" w:hint="eastAsia"/>
              </w:rPr>
            </w:pPr>
          </w:p>
          <w:p w:rsidR="00106AB3" w:rsidRDefault="00106AB3" w:rsidP="00DF3338">
            <w:pPr>
              <w:rPr>
                <w:rFonts w:eastAsia="黑体" w:hint="eastAsia"/>
              </w:rPr>
            </w:pPr>
          </w:p>
          <w:p w:rsidR="00106AB3" w:rsidRDefault="00106AB3" w:rsidP="00DF3338">
            <w:pPr>
              <w:rPr>
                <w:rFonts w:eastAsia="黑体" w:hint="eastAsia"/>
              </w:rPr>
            </w:pPr>
          </w:p>
          <w:p w:rsidR="00106AB3" w:rsidRDefault="00106AB3" w:rsidP="00DF3338">
            <w:pPr>
              <w:rPr>
                <w:rFonts w:eastAsia="黑体" w:hint="eastAsia"/>
              </w:rPr>
            </w:pPr>
          </w:p>
          <w:p w:rsidR="00106AB3" w:rsidRDefault="00106AB3" w:rsidP="00DF3338">
            <w:pPr>
              <w:rPr>
                <w:rFonts w:eastAsia="黑体" w:hint="eastAsia"/>
              </w:rPr>
            </w:pPr>
          </w:p>
          <w:p w:rsidR="00106AB3" w:rsidRDefault="00106AB3" w:rsidP="00DF3338">
            <w:pPr>
              <w:rPr>
                <w:rFonts w:eastAsia="黑体" w:hint="eastAsia"/>
              </w:rPr>
            </w:pPr>
          </w:p>
          <w:p w:rsidR="00106AB3" w:rsidRDefault="00106AB3" w:rsidP="00DF3338">
            <w:pPr>
              <w:rPr>
                <w:rFonts w:eastAsia="黑体" w:hint="eastAsia"/>
              </w:rPr>
            </w:pPr>
          </w:p>
          <w:p w:rsidR="00106AB3" w:rsidRDefault="00106AB3" w:rsidP="00DF3338">
            <w:pPr>
              <w:rPr>
                <w:rFonts w:eastAsia="黑体" w:hint="eastAsia"/>
              </w:rPr>
            </w:pPr>
          </w:p>
          <w:p w:rsidR="00106AB3" w:rsidRDefault="00106AB3" w:rsidP="00DF3338">
            <w:pPr>
              <w:rPr>
                <w:rFonts w:eastAsia="黑体" w:hint="eastAsia"/>
              </w:rPr>
            </w:pPr>
          </w:p>
          <w:p w:rsidR="00106AB3" w:rsidRDefault="00106AB3" w:rsidP="00DF3338">
            <w:pPr>
              <w:rPr>
                <w:rFonts w:eastAsia="黑体" w:hint="eastAsia"/>
              </w:rPr>
            </w:pPr>
          </w:p>
          <w:p w:rsidR="00106AB3" w:rsidRDefault="00106AB3" w:rsidP="00DF3338">
            <w:pPr>
              <w:rPr>
                <w:rFonts w:eastAsia="黑体" w:hint="eastAsia"/>
              </w:rPr>
            </w:pPr>
          </w:p>
          <w:p w:rsidR="00106AB3" w:rsidRDefault="00106AB3" w:rsidP="00DF3338">
            <w:pPr>
              <w:rPr>
                <w:rFonts w:eastAsia="黑体" w:hint="eastAsia"/>
              </w:rPr>
            </w:pPr>
          </w:p>
          <w:p w:rsidR="00106AB3" w:rsidRDefault="00106AB3" w:rsidP="00DF3338">
            <w:pPr>
              <w:rPr>
                <w:rFonts w:eastAsia="黑体" w:hint="eastAsia"/>
              </w:rPr>
            </w:pPr>
          </w:p>
          <w:p w:rsidR="00106AB3" w:rsidRDefault="00106AB3" w:rsidP="00DF3338">
            <w:pPr>
              <w:rPr>
                <w:rFonts w:eastAsia="黑体" w:hint="eastAsia"/>
              </w:rPr>
            </w:pPr>
          </w:p>
          <w:p w:rsidR="00106AB3" w:rsidRDefault="00106AB3" w:rsidP="00DF3338">
            <w:pPr>
              <w:rPr>
                <w:rFonts w:eastAsia="黑体" w:hint="eastAsia"/>
              </w:rPr>
            </w:pPr>
          </w:p>
          <w:p w:rsidR="00106AB3" w:rsidRDefault="00106AB3" w:rsidP="00DF3338">
            <w:pPr>
              <w:rPr>
                <w:rFonts w:eastAsia="黑体" w:hint="eastAsia"/>
              </w:rPr>
            </w:pPr>
          </w:p>
          <w:p w:rsidR="00106AB3" w:rsidRDefault="00106AB3" w:rsidP="00DF3338">
            <w:pPr>
              <w:rPr>
                <w:rFonts w:eastAsia="黑体" w:hint="eastAsia"/>
              </w:rPr>
            </w:pPr>
          </w:p>
          <w:p w:rsidR="00106AB3" w:rsidRDefault="00106AB3" w:rsidP="00DF3338">
            <w:pPr>
              <w:rPr>
                <w:rFonts w:eastAsia="黑体" w:hint="eastAsia"/>
              </w:rPr>
            </w:pPr>
          </w:p>
          <w:p w:rsidR="00106AB3" w:rsidRDefault="00106AB3" w:rsidP="00DF3338">
            <w:pPr>
              <w:rPr>
                <w:rFonts w:eastAsia="黑体" w:hint="eastAsia"/>
              </w:rPr>
            </w:pPr>
          </w:p>
          <w:p w:rsidR="00106AB3" w:rsidRDefault="00106AB3" w:rsidP="00DF3338">
            <w:pPr>
              <w:rPr>
                <w:rFonts w:eastAsia="黑体" w:hint="eastAsia"/>
              </w:rPr>
            </w:pPr>
          </w:p>
          <w:p w:rsidR="00106AB3" w:rsidRDefault="00106AB3" w:rsidP="00DF3338">
            <w:pPr>
              <w:rPr>
                <w:rFonts w:eastAsia="黑体" w:hint="eastAsia"/>
              </w:rPr>
            </w:pPr>
          </w:p>
          <w:p w:rsidR="00106AB3" w:rsidRDefault="00106AB3" w:rsidP="00DF3338">
            <w:pPr>
              <w:rPr>
                <w:rFonts w:eastAsia="黑体" w:hint="eastAsia"/>
              </w:rPr>
            </w:pPr>
          </w:p>
          <w:p w:rsidR="00106AB3" w:rsidRDefault="00106AB3" w:rsidP="00DF3338">
            <w:pPr>
              <w:rPr>
                <w:rFonts w:eastAsia="黑体" w:hint="eastAsia"/>
              </w:rPr>
            </w:pPr>
          </w:p>
          <w:p w:rsidR="00106AB3" w:rsidRPr="00CF292C" w:rsidRDefault="00106AB3" w:rsidP="00DF3338">
            <w:pPr>
              <w:rPr>
                <w:rFonts w:eastAsia="黑体"/>
              </w:rPr>
            </w:pPr>
            <w:bookmarkStart w:id="0" w:name="_GoBack"/>
            <w:bookmarkEnd w:id="0"/>
          </w:p>
        </w:tc>
      </w:tr>
    </w:tbl>
    <w:p w:rsidR="00DF3338" w:rsidRDefault="00DF3338" w:rsidP="003847EF">
      <w:pPr>
        <w:adjustRightInd w:val="0"/>
        <w:snapToGrid w:val="0"/>
        <w:spacing w:line="360" w:lineRule="auto"/>
        <w:rPr>
          <w:rFonts w:hAnsi="宋体"/>
          <w:b/>
          <w:bCs/>
          <w:sz w:val="24"/>
        </w:rPr>
      </w:pPr>
    </w:p>
    <w:p w:rsidR="00DF3338" w:rsidRDefault="00DF3338" w:rsidP="003847EF">
      <w:pPr>
        <w:adjustRightInd w:val="0"/>
        <w:snapToGrid w:val="0"/>
        <w:spacing w:line="360" w:lineRule="auto"/>
        <w:rPr>
          <w:rFonts w:hAnsi="宋体"/>
          <w:b/>
          <w:bCs/>
          <w:sz w:val="24"/>
        </w:rPr>
      </w:pPr>
    </w:p>
    <w:p w:rsidR="0079268B" w:rsidRPr="00CF292C" w:rsidRDefault="00E0296B" w:rsidP="003847EF">
      <w:pPr>
        <w:adjustRightInd w:val="0"/>
        <w:snapToGrid w:val="0"/>
        <w:spacing w:line="360" w:lineRule="auto"/>
        <w:rPr>
          <w:rFonts w:hAnsi="宋体"/>
          <w:b/>
          <w:bCs/>
          <w:sz w:val="24"/>
        </w:rPr>
      </w:pPr>
      <w:r w:rsidRPr="00CE3495">
        <w:rPr>
          <w:rFonts w:hAnsi="宋体"/>
          <w:b/>
          <w:bCs/>
          <w:sz w:val="24"/>
        </w:rPr>
        <w:lastRenderedPageBreak/>
        <w:t>四</w:t>
      </w:r>
      <w:r w:rsidR="0081578A" w:rsidRPr="00CE3495">
        <w:rPr>
          <w:rFonts w:hAnsi="宋体"/>
          <w:b/>
          <w:bCs/>
          <w:sz w:val="24"/>
        </w:rPr>
        <w:t>、</w:t>
      </w:r>
      <w:r w:rsidR="003847EF" w:rsidRPr="00CE3495">
        <w:rPr>
          <w:rFonts w:hAnsi="宋体"/>
          <w:b/>
          <w:bCs/>
          <w:sz w:val="24"/>
        </w:rPr>
        <w:t>综合优势阐述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18643B" w:rsidRPr="00CE3495" w:rsidTr="00EB7403">
        <w:trPr>
          <w:trHeight w:val="12435"/>
          <w:jc w:val="center"/>
        </w:trPr>
        <w:tc>
          <w:tcPr>
            <w:tcW w:w="9000" w:type="dxa"/>
          </w:tcPr>
          <w:p w:rsidR="00FE39A8" w:rsidRPr="009C2FCC" w:rsidRDefault="00FE39A8" w:rsidP="00106AB3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50" w:before="156" w:afterLines="50" w:after="156" w:line="300" w:lineRule="auto"/>
              <w:ind w:left="357" w:firstLineChars="0" w:hanging="357"/>
              <w:rPr>
                <w:b/>
                <w:kern w:val="0"/>
                <w:sz w:val="24"/>
              </w:rPr>
            </w:pPr>
            <w:r w:rsidRPr="009C2FCC">
              <w:rPr>
                <w:b/>
                <w:kern w:val="0"/>
                <w:sz w:val="24"/>
              </w:rPr>
              <w:t>科研成果的社会评价</w:t>
            </w:r>
          </w:p>
          <w:p w:rsidR="00FE39A8" w:rsidRPr="009C2FCC" w:rsidRDefault="006D4D45" w:rsidP="00106AB3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50" w:before="156" w:afterLines="50" w:after="156" w:line="300" w:lineRule="auto"/>
              <w:ind w:left="357" w:firstLineChars="0" w:hanging="357"/>
              <w:rPr>
                <w:b/>
                <w:kern w:val="0"/>
                <w:sz w:val="24"/>
              </w:rPr>
            </w:pPr>
            <w:r w:rsidRPr="009C2FCC">
              <w:rPr>
                <w:rFonts w:hint="eastAsia"/>
                <w:b/>
                <w:kern w:val="0"/>
                <w:sz w:val="24"/>
              </w:rPr>
              <w:t>完成课题的研究能力</w:t>
            </w:r>
          </w:p>
          <w:p w:rsidR="003803F6" w:rsidRPr="009C2FCC" w:rsidRDefault="003803F6" w:rsidP="00106AB3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50" w:before="156" w:afterLines="50" w:after="156" w:line="300" w:lineRule="auto"/>
              <w:ind w:left="357" w:firstLineChars="0" w:hanging="357"/>
              <w:rPr>
                <w:b/>
                <w:kern w:val="0"/>
                <w:sz w:val="24"/>
              </w:rPr>
            </w:pPr>
            <w:r w:rsidRPr="009C2FCC">
              <w:rPr>
                <w:rFonts w:hint="eastAsia"/>
                <w:b/>
                <w:kern w:val="0"/>
                <w:sz w:val="24"/>
              </w:rPr>
              <w:t>时间保证</w:t>
            </w:r>
          </w:p>
          <w:p w:rsidR="004C3E5E" w:rsidRPr="009C2FCC" w:rsidRDefault="004C3E5E" w:rsidP="00106AB3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50" w:before="156" w:afterLines="50" w:after="156" w:line="300" w:lineRule="auto"/>
              <w:ind w:left="357" w:firstLineChars="0" w:hanging="357"/>
              <w:rPr>
                <w:b/>
                <w:kern w:val="0"/>
                <w:sz w:val="24"/>
              </w:rPr>
            </w:pPr>
            <w:r w:rsidRPr="009C2FCC">
              <w:rPr>
                <w:rFonts w:hint="eastAsia"/>
                <w:b/>
                <w:kern w:val="0"/>
                <w:sz w:val="24"/>
              </w:rPr>
              <w:t>资料设备</w:t>
            </w:r>
          </w:p>
          <w:p w:rsidR="00D73AA5" w:rsidRDefault="00D73AA5" w:rsidP="009C2FCC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 w:val="24"/>
              </w:rPr>
            </w:pPr>
          </w:p>
          <w:p w:rsidR="000C3ADF" w:rsidRPr="000C3ADF" w:rsidRDefault="000C3ADF" w:rsidP="009C2FCC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 w:val="24"/>
              </w:rPr>
            </w:pPr>
          </w:p>
        </w:tc>
      </w:tr>
    </w:tbl>
    <w:p w:rsidR="00BB437F" w:rsidRDefault="00BB437F" w:rsidP="003847EF">
      <w:pPr>
        <w:adjustRightInd w:val="0"/>
        <w:snapToGrid w:val="0"/>
        <w:spacing w:line="360" w:lineRule="auto"/>
        <w:rPr>
          <w:rFonts w:hAnsi="宋体"/>
          <w:b/>
          <w:bCs/>
          <w:sz w:val="24"/>
        </w:rPr>
      </w:pPr>
    </w:p>
    <w:p w:rsidR="00BB437F" w:rsidRDefault="00BB437F" w:rsidP="003847EF">
      <w:pPr>
        <w:adjustRightInd w:val="0"/>
        <w:snapToGrid w:val="0"/>
        <w:spacing w:line="360" w:lineRule="auto"/>
        <w:rPr>
          <w:rFonts w:hAnsi="宋体"/>
          <w:b/>
          <w:bCs/>
          <w:sz w:val="24"/>
        </w:rPr>
      </w:pPr>
    </w:p>
    <w:p w:rsidR="00BB437F" w:rsidRDefault="00BB437F" w:rsidP="003847EF">
      <w:pPr>
        <w:adjustRightInd w:val="0"/>
        <w:snapToGrid w:val="0"/>
        <w:spacing w:line="360" w:lineRule="auto"/>
        <w:rPr>
          <w:rFonts w:hAnsi="宋体"/>
          <w:b/>
          <w:bCs/>
          <w:sz w:val="24"/>
        </w:rPr>
      </w:pPr>
    </w:p>
    <w:p w:rsidR="001A628F" w:rsidRPr="00CE3495" w:rsidRDefault="00E0296B" w:rsidP="003847EF">
      <w:pPr>
        <w:adjustRightInd w:val="0"/>
        <w:snapToGrid w:val="0"/>
        <w:spacing w:line="360" w:lineRule="auto"/>
        <w:rPr>
          <w:rFonts w:eastAsia="黑体"/>
          <w:bCs/>
          <w:sz w:val="24"/>
        </w:rPr>
      </w:pPr>
      <w:r w:rsidRPr="00CE3495">
        <w:rPr>
          <w:rFonts w:hAnsi="宋体"/>
          <w:b/>
          <w:bCs/>
          <w:sz w:val="24"/>
        </w:rPr>
        <w:t>五</w:t>
      </w:r>
      <w:r w:rsidR="00195A0C" w:rsidRPr="00CE3495">
        <w:rPr>
          <w:rFonts w:hAnsi="宋体"/>
          <w:b/>
          <w:bCs/>
          <w:sz w:val="24"/>
        </w:rPr>
        <w:t>、</w:t>
      </w:r>
      <w:r w:rsidR="001A628F" w:rsidRPr="00CE3495">
        <w:rPr>
          <w:rFonts w:hAnsi="宋体"/>
          <w:b/>
          <w:bCs/>
          <w:sz w:val="24"/>
        </w:rPr>
        <w:t>课题</w:t>
      </w:r>
      <w:r w:rsidR="007C04A5" w:rsidRPr="00CE3495">
        <w:rPr>
          <w:rFonts w:hAnsi="宋体"/>
          <w:b/>
          <w:bCs/>
          <w:sz w:val="24"/>
        </w:rPr>
        <w:t>组</w:t>
      </w:r>
      <w:r w:rsidRPr="00CE3495">
        <w:rPr>
          <w:rFonts w:hAnsi="宋体"/>
          <w:b/>
          <w:bCs/>
          <w:sz w:val="24"/>
        </w:rPr>
        <w:t>所在</w:t>
      </w:r>
      <w:r w:rsidR="001A628F" w:rsidRPr="00CE3495">
        <w:rPr>
          <w:rFonts w:hAnsi="宋体"/>
          <w:b/>
          <w:bCs/>
          <w:sz w:val="24"/>
        </w:rPr>
        <w:t>单位</w:t>
      </w:r>
      <w:r w:rsidR="00BB437F">
        <w:rPr>
          <w:rFonts w:hAnsi="宋体" w:hint="eastAsia"/>
          <w:b/>
          <w:bCs/>
          <w:sz w:val="24"/>
        </w:rPr>
        <w:t>（含联合申请单位）</w:t>
      </w:r>
      <w:r w:rsidR="001A628F" w:rsidRPr="00CE3495">
        <w:rPr>
          <w:rFonts w:hAnsi="宋体"/>
          <w:b/>
          <w:bCs/>
          <w:sz w:val="24"/>
        </w:rPr>
        <w:t>意见</w:t>
      </w: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1A628F" w:rsidRPr="00CE3495" w:rsidTr="00EB7403">
        <w:tc>
          <w:tcPr>
            <w:tcW w:w="8789" w:type="dxa"/>
          </w:tcPr>
          <w:p w:rsidR="007C04A5" w:rsidRPr="00513378" w:rsidRDefault="007C04A5" w:rsidP="00B83145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:rsidR="007C04A5" w:rsidRPr="00CE3495" w:rsidRDefault="007C04A5" w:rsidP="00B83145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:rsidR="007C04A5" w:rsidRDefault="007C04A5" w:rsidP="00B83145">
            <w:pPr>
              <w:spacing w:line="480" w:lineRule="auto"/>
              <w:rPr>
                <w:rFonts w:eastAsia="楷体_GB2312"/>
                <w:bCs/>
                <w:sz w:val="30"/>
                <w:szCs w:val="30"/>
              </w:rPr>
            </w:pPr>
          </w:p>
          <w:p w:rsidR="00D2158B" w:rsidRDefault="00D2158B" w:rsidP="00B83145">
            <w:pPr>
              <w:spacing w:line="480" w:lineRule="auto"/>
              <w:rPr>
                <w:rFonts w:eastAsia="楷体_GB2312"/>
                <w:bCs/>
                <w:sz w:val="30"/>
                <w:szCs w:val="30"/>
              </w:rPr>
            </w:pPr>
          </w:p>
          <w:p w:rsidR="00D2158B" w:rsidRDefault="00D2158B" w:rsidP="00B83145">
            <w:pPr>
              <w:spacing w:line="480" w:lineRule="auto"/>
              <w:rPr>
                <w:rFonts w:eastAsia="楷体_GB2312"/>
                <w:bCs/>
                <w:sz w:val="30"/>
                <w:szCs w:val="30"/>
              </w:rPr>
            </w:pPr>
          </w:p>
          <w:p w:rsidR="00D2158B" w:rsidRDefault="00D2158B" w:rsidP="00B83145">
            <w:pPr>
              <w:spacing w:line="480" w:lineRule="auto"/>
              <w:rPr>
                <w:rFonts w:eastAsia="楷体_GB2312"/>
                <w:bCs/>
                <w:sz w:val="30"/>
                <w:szCs w:val="30"/>
              </w:rPr>
            </w:pPr>
          </w:p>
          <w:p w:rsidR="00D2158B" w:rsidRDefault="00D2158B" w:rsidP="00B83145">
            <w:pPr>
              <w:spacing w:line="480" w:lineRule="auto"/>
              <w:rPr>
                <w:rFonts w:eastAsia="楷体_GB2312"/>
                <w:bCs/>
                <w:sz w:val="30"/>
                <w:szCs w:val="30"/>
              </w:rPr>
            </w:pPr>
          </w:p>
          <w:p w:rsidR="00D2158B" w:rsidRDefault="00D2158B" w:rsidP="00B83145">
            <w:pPr>
              <w:spacing w:line="480" w:lineRule="auto"/>
              <w:rPr>
                <w:rFonts w:eastAsia="楷体_GB2312"/>
                <w:bCs/>
                <w:sz w:val="30"/>
                <w:szCs w:val="30"/>
              </w:rPr>
            </w:pPr>
          </w:p>
          <w:p w:rsidR="00D2158B" w:rsidRDefault="00D2158B" w:rsidP="00B83145">
            <w:pPr>
              <w:spacing w:line="480" w:lineRule="auto"/>
              <w:rPr>
                <w:rFonts w:eastAsia="楷体_GB2312"/>
                <w:bCs/>
                <w:sz w:val="30"/>
                <w:szCs w:val="30"/>
              </w:rPr>
            </w:pPr>
          </w:p>
          <w:p w:rsidR="00D2158B" w:rsidRDefault="00D2158B" w:rsidP="00B83145">
            <w:pPr>
              <w:spacing w:line="480" w:lineRule="auto"/>
              <w:rPr>
                <w:rFonts w:eastAsia="楷体_GB2312"/>
                <w:bCs/>
                <w:sz w:val="30"/>
                <w:szCs w:val="30"/>
              </w:rPr>
            </w:pPr>
          </w:p>
          <w:p w:rsidR="00D2158B" w:rsidRPr="00D2158B" w:rsidRDefault="00D2158B" w:rsidP="00B83145">
            <w:pPr>
              <w:spacing w:line="480" w:lineRule="auto"/>
              <w:rPr>
                <w:rFonts w:eastAsia="楷体_GB2312"/>
                <w:bCs/>
                <w:sz w:val="30"/>
                <w:szCs w:val="30"/>
              </w:rPr>
            </w:pPr>
          </w:p>
          <w:p w:rsidR="007C04A5" w:rsidRPr="00CE3495" w:rsidRDefault="007C04A5" w:rsidP="00B83145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:rsidR="007C04A5" w:rsidRPr="00CE3495" w:rsidRDefault="007C04A5" w:rsidP="00B83145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:rsidR="007C04A5" w:rsidRPr="00CE3495" w:rsidRDefault="007C04A5" w:rsidP="00B83145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:rsidR="00BB437F" w:rsidRDefault="00BB437F" w:rsidP="0079268B">
            <w:pPr>
              <w:wordWrap w:val="0"/>
              <w:autoSpaceDE w:val="0"/>
              <w:autoSpaceDN w:val="0"/>
              <w:adjustRightInd w:val="0"/>
              <w:jc w:val="right"/>
              <w:rPr>
                <w:rFonts w:eastAsia="楷体_GB2312"/>
                <w:bCs/>
                <w:sz w:val="24"/>
              </w:rPr>
            </w:pPr>
          </w:p>
          <w:p w:rsidR="00BB437F" w:rsidRDefault="00BB437F" w:rsidP="0079268B">
            <w:pPr>
              <w:wordWrap w:val="0"/>
              <w:autoSpaceDE w:val="0"/>
              <w:autoSpaceDN w:val="0"/>
              <w:adjustRightInd w:val="0"/>
              <w:jc w:val="right"/>
              <w:rPr>
                <w:rFonts w:eastAsia="楷体_GB2312"/>
                <w:bCs/>
                <w:sz w:val="24"/>
              </w:rPr>
            </w:pPr>
          </w:p>
          <w:p w:rsidR="00BB437F" w:rsidRDefault="00BB437F" w:rsidP="00EB7403">
            <w:pPr>
              <w:wordWrap w:val="0"/>
              <w:autoSpaceDE w:val="0"/>
              <w:autoSpaceDN w:val="0"/>
              <w:adjustRightInd w:val="0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申请</w:t>
            </w:r>
            <w:r w:rsidR="001A628F" w:rsidRPr="0079268B">
              <w:rPr>
                <w:kern w:val="0"/>
                <w:sz w:val="24"/>
              </w:rPr>
              <w:t>单位</w:t>
            </w:r>
            <w:r>
              <w:rPr>
                <w:rFonts w:hint="eastAsia"/>
                <w:kern w:val="0"/>
                <w:sz w:val="24"/>
              </w:rPr>
              <w:t>（含联合申请单位）</w:t>
            </w:r>
            <w:r w:rsidR="001A628F" w:rsidRPr="0079268B">
              <w:rPr>
                <w:kern w:val="0"/>
                <w:sz w:val="24"/>
              </w:rPr>
              <w:t>公章</w:t>
            </w:r>
          </w:p>
          <w:p w:rsidR="00BB437F" w:rsidRDefault="00BB437F" w:rsidP="00EB7403">
            <w:pPr>
              <w:wordWrap w:val="0"/>
              <w:autoSpaceDE w:val="0"/>
              <w:autoSpaceDN w:val="0"/>
              <w:adjustRightInd w:val="0"/>
              <w:jc w:val="right"/>
              <w:rPr>
                <w:kern w:val="0"/>
                <w:sz w:val="24"/>
              </w:rPr>
            </w:pPr>
          </w:p>
          <w:p w:rsidR="00C76EE3" w:rsidRPr="0079268B" w:rsidRDefault="00FE39A8" w:rsidP="00EB7403">
            <w:pPr>
              <w:wordWrap w:val="0"/>
              <w:autoSpaceDE w:val="0"/>
              <w:autoSpaceDN w:val="0"/>
              <w:adjustRightInd w:val="0"/>
              <w:jc w:val="right"/>
              <w:rPr>
                <w:kern w:val="0"/>
                <w:sz w:val="24"/>
              </w:rPr>
            </w:pPr>
            <w:r w:rsidRPr="0079268B">
              <w:rPr>
                <w:kern w:val="0"/>
                <w:sz w:val="24"/>
              </w:rPr>
              <w:t>20</w:t>
            </w:r>
            <w:r w:rsidR="00E26480" w:rsidRPr="0079268B">
              <w:rPr>
                <w:kern w:val="0"/>
                <w:sz w:val="24"/>
              </w:rPr>
              <w:t>1</w:t>
            </w:r>
            <w:r w:rsidR="00BB437F">
              <w:rPr>
                <w:rFonts w:hint="eastAsia"/>
                <w:kern w:val="0"/>
                <w:sz w:val="24"/>
              </w:rPr>
              <w:t>8</w:t>
            </w:r>
            <w:r w:rsidRPr="0079268B">
              <w:rPr>
                <w:kern w:val="0"/>
                <w:sz w:val="24"/>
              </w:rPr>
              <w:t>年</w:t>
            </w:r>
            <w:r w:rsidR="00BB437F">
              <w:rPr>
                <w:rFonts w:hint="eastAsia"/>
                <w:kern w:val="0"/>
                <w:sz w:val="24"/>
              </w:rPr>
              <w:t xml:space="preserve">   </w:t>
            </w:r>
            <w:r w:rsidRPr="0079268B">
              <w:rPr>
                <w:kern w:val="0"/>
                <w:sz w:val="24"/>
              </w:rPr>
              <w:t>月</w:t>
            </w:r>
            <w:r w:rsidR="00BB437F">
              <w:rPr>
                <w:rFonts w:hint="eastAsia"/>
                <w:kern w:val="0"/>
                <w:sz w:val="24"/>
              </w:rPr>
              <w:t xml:space="preserve">    </w:t>
            </w:r>
            <w:r w:rsidRPr="0079268B">
              <w:rPr>
                <w:kern w:val="0"/>
                <w:sz w:val="24"/>
              </w:rPr>
              <w:t>日</w:t>
            </w:r>
          </w:p>
          <w:p w:rsidR="006E6079" w:rsidRPr="00CE3495" w:rsidRDefault="006E6079" w:rsidP="00B83145">
            <w:pPr>
              <w:spacing w:line="480" w:lineRule="auto"/>
              <w:ind w:firstLineChars="1240" w:firstLine="2976"/>
              <w:rPr>
                <w:rFonts w:eastAsia="楷体_GB2312"/>
                <w:bCs/>
                <w:sz w:val="24"/>
              </w:rPr>
            </w:pPr>
          </w:p>
        </w:tc>
      </w:tr>
    </w:tbl>
    <w:p w:rsidR="00B46D07" w:rsidRPr="00CE3495" w:rsidRDefault="00B46D07" w:rsidP="007C04A5">
      <w:pPr>
        <w:spacing w:line="480" w:lineRule="auto"/>
        <w:ind w:right="480"/>
        <w:jc w:val="center"/>
      </w:pPr>
    </w:p>
    <w:sectPr w:rsidR="00B46D07" w:rsidRPr="00CE3495" w:rsidSect="00C54860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BC5" w:rsidRDefault="008F6BC5">
      <w:r>
        <w:separator/>
      </w:r>
    </w:p>
  </w:endnote>
  <w:endnote w:type="continuationSeparator" w:id="0">
    <w:p w:rsidR="008F6BC5" w:rsidRDefault="008F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9C5" w:rsidRDefault="0038403C" w:rsidP="00BB318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219C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219C5" w:rsidRDefault="008219C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9C5" w:rsidRDefault="0038403C">
    <w:pPr>
      <w:pStyle w:val="a5"/>
      <w:jc w:val="center"/>
    </w:pPr>
    <w:r>
      <w:fldChar w:fldCharType="begin"/>
    </w:r>
    <w:r w:rsidR="008219C5">
      <w:instrText xml:space="preserve"> PAGE   \* MERGEFORMAT </w:instrText>
    </w:r>
    <w:r>
      <w:fldChar w:fldCharType="separate"/>
    </w:r>
    <w:r w:rsidR="00106AB3" w:rsidRPr="00106AB3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8219C5" w:rsidRDefault="008219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BC5" w:rsidRDefault="008F6BC5">
      <w:r>
        <w:separator/>
      </w:r>
    </w:p>
  </w:footnote>
  <w:footnote w:type="continuationSeparator" w:id="0">
    <w:p w:rsidR="008F6BC5" w:rsidRDefault="008F6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31549"/>
    <w:multiLevelType w:val="hybridMultilevel"/>
    <w:tmpl w:val="743CBD56"/>
    <w:lvl w:ilvl="0" w:tplc="D4041D0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0535206"/>
    <w:multiLevelType w:val="hybridMultilevel"/>
    <w:tmpl w:val="CA3856EE"/>
    <w:lvl w:ilvl="0" w:tplc="F654B6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7324AA0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DF7A2F"/>
    <w:multiLevelType w:val="hybridMultilevel"/>
    <w:tmpl w:val="59E8710A"/>
    <w:lvl w:ilvl="0" w:tplc="FEBC1FD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29C1E99"/>
    <w:multiLevelType w:val="hybridMultilevel"/>
    <w:tmpl w:val="F418D400"/>
    <w:lvl w:ilvl="0" w:tplc="4BD6D45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B44E8A6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E073DF"/>
    <w:multiLevelType w:val="singleLevel"/>
    <w:tmpl w:val="024C90BC"/>
    <w:lvl w:ilvl="0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2FCB"/>
    <w:rsid w:val="00000FC7"/>
    <w:rsid w:val="00003478"/>
    <w:rsid w:val="00011599"/>
    <w:rsid w:val="00033E24"/>
    <w:rsid w:val="00035FD6"/>
    <w:rsid w:val="000500C7"/>
    <w:rsid w:val="000501D3"/>
    <w:rsid w:val="00054AD9"/>
    <w:rsid w:val="00061AB8"/>
    <w:rsid w:val="000675AE"/>
    <w:rsid w:val="00067EC9"/>
    <w:rsid w:val="000879C4"/>
    <w:rsid w:val="000A12E5"/>
    <w:rsid w:val="000C3ADF"/>
    <w:rsid w:val="000D7304"/>
    <w:rsid w:val="000E2C88"/>
    <w:rsid w:val="000F48F4"/>
    <w:rsid w:val="00106AB3"/>
    <w:rsid w:val="00117967"/>
    <w:rsid w:val="00120EB2"/>
    <w:rsid w:val="00126A01"/>
    <w:rsid w:val="001364DB"/>
    <w:rsid w:val="00146974"/>
    <w:rsid w:val="00161184"/>
    <w:rsid w:val="00170EB9"/>
    <w:rsid w:val="00173336"/>
    <w:rsid w:val="0018508C"/>
    <w:rsid w:val="0018643B"/>
    <w:rsid w:val="00187D80"/>
    <w:rsid w:val="00192C08"/>
    <w:rsid w:val="00195A0C"/>
    <w:rsid w:val="00197828"/>
    <w:rsid w:val="001A628F"/>
    <w:rsid w:val="001A7D7D"/>
    <w:rsid w:val="001C5A46"/>
    <w:rsid w:val="001F6161"/>
    <w:rsid w:val="002051E3"/>
    <w:rsid w:val="00223BBC"/>
    <w:rsid w:val="00243F87"/>
    <w:rsid w:val="00245CAE"/>
    <w:rsid w:val="00254067"/>
    <w:rsid w:val="0026576D"/>
    <w:rsid w:val="00275EE0"/>
    <w:rsid w:val="002807DA"/>
    <w:rsid w:val="00291E65"/>
    <w:rsid w:val="00297D11"/>
    <w:rsid w:val="00297D8B"/>
    <w:rsid w:val="002C623C"/>
    <w:rsid w:val="00310BBA"/>
    <w:rsid w:val="003112F3"/>
    <w:rsid w:val="003138D6"/>
    <w:rsid w:val="003139F0"/>
    <w:rsid w:val="00323612"/>
    <w:rsid w:val="00327481"/>
    <w:rsid w:val="003305B4"/>
    <w:rsid w:val="00333C1C"/>
    <w:rsid w:val="00355BFD"/>
    <w:rsid w:val="00364CEF"/>
    <w:rsid w:val="00376ED2"/>
    <w:rsid w:val="003803F6"/>
    <w:rsid w:val="0038403C"/>
    <w:rsid w:val="003847EF"/>
    <w:rsid w:val="0039412E"/>
    <w:rsid w:val="003A4D51"/>
    <w:rsid w:val="003B66E0"/>
    <w:rsid w:val="003C4816"/>
    <w:rsid w:val="003E433B"/>
    <w:rsid w:val="003F44BB"/>
    <w:rsid w:val="003F57FB"/>
    <w:rsid w:val="004020E3"/>
    <w:rsid w:val="00413EC3"/>
    <w:rsid w:val="00422C03"/>
    <w:rsid w:val="00424DBE"/>
    <w:rsid w:val="00431479"/>
    <w:rsid w:val="00431BE3"/>
    <w:rsid w:val="0043632C"/>
    <w:rsid w:val="0044446B"/>
    <w:rsid w:val="00446A87"/>
    <w:rsid w:val="00472406"/>
    <w:rsid w:val="004833F6"/>
    <w:rsid w:val="00486B92"/>
    <w:rsid w:val="00493FFF"/>
    <w:rsid w:val="00496254"/>
    <w:rsid w:val="004A58B2"/>
    <w:rsid w:val="004C302D"/>
    <w:rsid w:val="004C3E5E"/>
    <w:rsid w:val="004C6FDF"/>
    <w:rsid w:val="004F141E"/>
    <w:rsid w:val="00513378"/>
    <w:rsid w:val="005315E4"/>
    <w:rsid w:val="005347A4"/>
    <w:rsid w:val="005354E1"/>
    <w:rsid w:val="00566857"/>
    <w:rsid w:val="00572D8D"/>
    <w:rsid w:val="00585E78"/>
    <w:rsid w:val="00586D73"/>
    <w:rsid w:val="005930E4"/>
    <w:rsid w:val="005939A3"/>
    <w:rsid w:val="00595132"/>
    <w:rsid w:val="005A31FE"/>
    <w:rsid w:val="005B244B"/>
    <w:rsid w:val="005C3BEF"/>
    <w:rsid w:val="005E746A"/>
    <w:rsid w:val="005F0454"/>
    <w:rsid w:val="005F55AC"/>
    <w:rsid w:val="00604E6F"/>
    <w:rsid w:val="00617741"/>
    <w:rsid w:val="00627F00"/>
    <w:rsid w:val="006317A9"/>
    <w:rsid w:val="00632DC1"/>
    <w:rsid w:val="00635364"/>
    <w:rsid w:val="006432DF"/>
    <w:rsid w:val="006468E8"/>
    <w:rsid w:val="006765FC"/>
    <w:rsid w:val="006B25FC"/>
    <w:rsid w:val="006B43B0"/>
    <w:rsid w:val="006B748A"/>
    <w:rsid w:val="006D4D45"/>
    <w:rsid w:val="006E6079"/>
    <w:rsid w:val="00701F4C"/>
    <w:rsid w:val="0071475D"/>
    <w:rsid w:val="00717268"/>
    <w:rsid w:val="007172E8"/>
    <w:rsid w:val="00750CBB"/>
    <w:rsid w:val="00751098"/>
    <w:rsid w:val="0078077C"/>
    <w:rsid w:val="00784C97"/>
    <w:rsid w:val="0079268B"/>
    <w:rsid w:val="007B5AB0"/>
    <w:rsid w:val="007B6075"/>
    <w:rsid w:val="007C04A5"/>
    <w:rsid w:val="007C51EC"/>
    <w:rsid w:val="007E313A"/>
    <w:rsid w:val="007E3E23"/>
    <w:rsid w:val="007F797D"/>
    <w:rsid w:val="0081450F"/>
    <w:rsid w:val="0081578A"/>
    <w:rsid w:val="008219C5"/>
    <w:rsid w:val="00823474"/>
    <w:rsid w:val="008307B2"/>
    <w:rsid w:val="0085557A"/>
    <w:rsid w:val="00876588"/>
    <w:rsid w:val="008844C4"/>
    <w:rsid w:val="008948D4"/>
    <w:rsid w:val="008A036C"/>
    <w:rsid w:val="008B6140"/>
    <w:rsid w:val="008C7FD1"/>
    <w:rsid w:val="008D5261"/>
    <w:rsid w:val="008E5862"/>
    <w:rsid w:val="008F2D6A"/>
    <w:rsid w:val="008F6BC5"/>
    <w:rsid w:val="00904307"/>
    <w:rsid w:val="00912856"/>
    <w:rsid w:val="00923160"/>
    <w:rsid w:val="00926E8A"/>
    <w:rsid w:val="0093042E"/>
    <w:rsid w:val="009308AF"/>
    <w:rsid w:val="009430C9"/>
    <w:rsid w:val="0095655E"/>
    <w:rsid w:val="00957CF9"/>
    <w:rsid w:val="009603BE"/>
    <w:rsid w:val="009766E9"/>
    <w:rsid w:val="0098265C"/>
    <w:rsid w:val="00997F34"/>
    <w:rsid w:val="009B3067"/>
    <w:rsid w:val="009C208C"/>
    <w:rsid w:val="009C2FCC"/>
    <w:rsid w:val="009D0CE8"/>
    <w:rsid w:val="00A0559C"/>
    <w:rsid w:val="00A0776F"/>
    <w:rsid w:val="00A13ACA"/>
    <w:rsid w:val="00A3600E"/>
    <w:rsid w:val="00A406B9"/>
    <w:rsid w:val="00A413E7"/>
    <w:rsid w:val="00A6723A"/>
    <w:rsid w:val="00A73B5F"/>
    <w:rsid w:val="00A84CB8"/>
    <w:rsid w:val="00A928F2"/>
    <w:rsid w:val="00A97962"/>
    <w:rsid w:val="00AB3EEA"/>
    <w:rsid w:val="00AD5D31"/>
    <w:rsid w:val="00AD6424"/>
    <w:rsid w:val="00AD6996"/>
    <w:rsid w:val="00AD6E9A"/>
    <w:rsid w:val="00AF1BF0"/>
    <w:rsid w:val="00B011F4"/>
    <w:rsid w:val="00B04F41"/>
    <w:rsid w:val="00B14B7F"/>
    <w:rsid w:val="00B17835"/>
    <w:rsid w:val="00B20EE6"/>
    <w:rsid w:val="00B24AB4"/>
    <w:rsid w:val="00B35008"/>
    <w:rsid w:val="00B369DB"/>
    <w:rsid w:val="00B46D07"/>
    <w:rsid w:val="00B516A6"/>
    <w:rsid w:val="00B56E89"/>
    <w:rsid w:val="00B61445"/>
    <w:rsid w:val="00B616E2"/>
    <w:rsid w:val="00B74A03"/>
    <w:rsid w:val="00B83145"/>
    <w:rsid w:val="00B83DE0"/>
    <w:rsid w:val="00B874AE"/>
    <w:rsid w:val="00BA4941"/>
    <w:rsid w:val="00BB3186"/>
    <w:rsid w:val="00BB437F"/>
    <w:rsid w:val="00BC32C3"/>
    <w:rsid w:val="00BC5098"/>
    <w:rsid w:val="00BC6985"/>
    <w:rsid w:val="00BC7366"/>
    <w:rsid w:val="00BE281B"/>
    <w:rsid w:val="00BE31EE"/>
    <w:rsid w:val="00C048D3"/>
    <w:rsid w:val="00C14DC5"/>
    <w:rsid w:val="00C258F5"/>
    <w:rsid w:val="00C27A04"/>
    <w:rsid w:val="00C35FB0"/>
    <w:rsid w:val="00C375B1"/>
    <w:rsid w:val="00C44ACE"/>
    <w:rsid w:val="00C45BDF"/>
    <w:rsid w:val="00C54860"/>
    <w:rsid w:val="00C649BD"/>
    <w:rsid w:val="00C71D4C"/>
    <w:rsid w:val="00C75D9F"/>
    <w:rsid w:val="00C76EE3"/>
    <w:rsid w:val="00C9192F"/>
    <w:rsid w:val="00C93723"/>
    <w:rsid w:val="00CB57C7"/>
    <w:rsid w:val="00CC1437"/>
    <w:rsid w:val="00CD4712"/>
    <w:rsid w:val="00CE3495"/>
    <w:rsid w:val="00CE3CA9"/>
    <w:rsid w:val="00CE5558"/>
    <w:rsid w:val="00CE78CC"/>
    <w:rsid w:val="00CF292C"/>
    <w:rsid w:val="00D14E4C"/>
    <w:rsid w:val="00D1737C"/>
    <w:rsid w:val="00D2158B"/>
    <w:rsid w:val="00D26A82"/>
    <w:rsid w:val="00D31AD3"/>
    <w:rsid w:val="00D330A8"/>
    <w:rsid w:val="00D54ED1"/>
    <w:rsid w:val="00D55838"/>
    <w:rsid w:val="00D72FCB"/>
    <w:rsid w:val="00D73AA5"/>
    <w:rsid w:val="00D73BD4"/>
    <w:rsid w:val="00D77605"/>
    <w:rsid w:val="00D87B21"/>
    <w:rsid w:val="00D926A8"/>
    <w:rsid w:val="00DA27CA"/>
    <w:rsid w:val="00DA626A"/>
    <w:rsid w:val="00DA753D"/>
    <w:rsid w:val="00DC20C4"/>
    <w:rsid w:val="00DC2542"/>
    <w:rsid w:val="00DC4A7B"/>
    <w:rsid w:val="00DD7354"/>
    <w:rsid w:val="00DE6F03"/>
    <w:rsid w:val="00DF033D"/>
    <w:rsid w:val="00DF0CC9"/>
    <w:rsid w:val="00DF2F40"/>
    <w:rsid w:val="00DF3338"/>
    <w:rsid w:val="00E0281C"/>
    <w:rsid w:val="00E0296B"/>
    <w:rsid w:val="00E20F96"/>
    <w:rsid w:val="00E258B3"/>
    <w:rsid w:val="00E26480"/>
    <w:rsid w:val="00E27C72"/>
    <w:rsid w:val="00E54A68"/>
    <w:rsid w:val="00E55F9C"/>
    <w:rsid w:val="00E662D6"/>
    <w:rsid w:val="00E70DAF"/>
    <w:rsid w:val="00E91B24"/>
    <w:rsid w:val="00EA277F"/>
    <w:rsid w:val="00EB7403"/>
    <w:rsid w:val="00EE547E"/>
    <w:rsid w:val="00EF5873"/>
    <w:rsid w:val="00F0475C"/>
    <w:rsid w:val="00F22635"/>
    <w:rsid w:val="00F51670"/>
    <w:rsid w:val="00F51B55"/>
    <w:rsid w:val="00F63F2C"/>
    <w:rsid w:val="00F807C8"/>
    <w:rsid w:val="00F94563"/>
    <w:rsid w:val="00FA449F"/>
    <w:rsid w:val="00FB3C66"/>
    <w:rsid w:val="00FC2E1D"/>
    <w:rsid w:val="00FE39A8"/>
    <w:rsid w:val="00FE7B15"/>
    <w:rsid w:val="00FF4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2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628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603BE"/>
    <w:rPr>
      <w:color w:val="0000FF"/>
      <w:u w:val="single"/>
    </w:rPr>
  </w:style>
  <w:style w:type="paragraph" w:styleId="a5">
    <w:name w:val="footer"/>
    <w:basedOn w:val="a"/>
    <w:link w:val="Char"/>
    <w:uiPriority w:val="99"/>
    <w:rsid w:val="00E91B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E91B24"/>
  </w:style>
  <w:style w:type="paragraph" w:styleId="a7">
    <w:name w:val="header"/>
    <w:basedOn w:val="a"/>
    <w:link w:val="Char0"/>
    <w:uiPriority w:val="99"/>
    <w:unhideWhenUsed/>
    <w:rsid w:val="000501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sid w:val="000501D3"/>
    <w:rPr>
      <w:kern w:val="2"/>
      <w:sz w:val="18"/>
      <w:szCs w:val="18"/>
    </w:rPr>
  </w:style>
  <w:style w:type="paragraph" w:styleId="a8">
    <w:name w:val="Plain Text"/>
    <w:basedOn w:val="a"/>
    <w:link w:val="Char1"/>
    <w:semiHidden/>
    <w:rsid w:val="0081578A"/>
    <w:rPr>
      <w:rFonts w:ascii="宋体" w:hAnsi="Courier New"/>
      <w:szCs w:val="20"/>
    </w:rPr>
  </w:style>
  <w:style w:type="character" w:customStyle="1" w:styleId="Char1">
    <w:name w:val="纯文本 Char"/>
    <w:link w:val="a8"/>
    <w:semiHidden/>
    <w:rsid w:val="0081578A"/>
    <w:rPr>
      <w:rFonts w:ascii="宋体" w:hAnsi="Courier New"/>
      <w:kern w:val="2"/>
      <w:sz w:val="21"/>
    </w:rPr>
  </w:style>
  <w:style w:type="character" w:customStyle="1" w:styleId="Char">
    <w:name w:val="页脚 Char"/>
    <w:link w:val="a5"/>
    <w:uiPriority w:val="99"/>
    <w:rsid w:val="00D330A8"/>
    <w:rPr>
      <w:kern w:val="2"/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0D7304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0D7304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500C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135</Words>
  <Characters>775</Characters>
  <Application>Microsoft Office Word</Application>
  <DocSecurity>0</DocSecurity>
  <Lines>6</Lines>
  <Paragraphs>1</Paragraphs>
  <ScaleCrop>false</ScaleCrop>
  <Company>fgw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上海市“十二五”规划重大问题研究</dc:title>
  <dc:creator>wuxh</dc:creator>
  <cp:lastModifiedBy>user</cp:lastModifiedBy>
  <cp:revision>12</cp:revision>
  <cp:lastPrinted>2017-10-25T02:52:00Z</cp:lastPrinted>
  <dcterms:created xsi:type="dcterms:W3CDTF">2017-10-25T01:15:00Z</dcterms:created>
  <dcterms:modified xsi:type="dcterms:W3CDTF">2018-04-23T02:56:00Z</dcterms:modified>
</cp:coreProperties>
</file>